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3C3E5" w14:textId="77777777" w:rsidR="009839F5" w:rsidRPr="0006710B" w:rsidRDefault="006A10B0" w:rsidP="0006710B">
      <w:pPr>
        <w:jc w:val="center"/>
        <w:rPr>
          <w:sz w:val="40"/>
          <w:szCs w:val="40"/>
        </w:rPr>
      </w:pPr>
      <w:r w:rsidRPr="0006710B">
        <w:rPr>
          <w:sz w:val="40"/>
          <w:szCs w:val="40"/>
        </w:rPr>
        <w:t>Study Guide for 1</w:t>
      </w:r>
      <w:r w:rsidRPr="0006710B">
        <w:rPr>
          <w:sz w:val="40"/>
          <w:szCs w:val="40"/>
          <w:vertAlign w:val="superscript"/>
        </w:rPr>
        <w:t>st</w:t>
      </w:r>
      <w:r w:rsidRPr="0006710B">
        <w:rPr>
          <w:sz w:val="40"/>
          <w:szCs w:val="40"/>
        </w:rPr>
        <w:t xml:space="preserve"> Semester Physical Science Final Exam</w:t>
      </w:r>
    </w:p>
    <w:p w14:paraId="638F3308" w14:textId="77777777" w:rsidR="006A10B0" w:rsidRDefault="006A10B0"/>
    <w:p w14:paraId="797A7184" w14:textId="77777777" w:rsidR="006A10B0" w:rsidRDefault="006A10B0" w:rsidP="006A10B0">
      <w:pPr>
        <w:pStyle w:val="ListParagraph"/>
        <w:numPr>
          <w:ilvl w:val="0"/>
          <w:numId w:val="1"/>
        </w:numPr>
      </w:pPr>
      <w:r>
        <w:t>Define matter.</w:t>
      </w:r>
    </w:p>
    <w:p w14:paraId="0394C253" w14:textId="0FB13269" w:rsidR="0006710B" w:rsidRDefault="00495E87" w:rsidP="000A0DD6">
      <w:pPr>
        <w:pStyle w:val="ListParagraph"/>
        <w:numPr>
          <w:ilvl w:val="1"/>
          <w:numId w:val="1"/>
        </w:numPr>
      </w:pPr>
      <w:r>
        <w:t>Matter is anything that has mass and takes up space!</w:t>
      </w:r>
    </w:p>
    <w:p w14:paraId="27C358AB" w14:textId="77777777" w:rsidR="0006710B" w:rsidRDefault="0006710B" w:rsidP="0006710B"/>
    <w:p w14:paraId="6961D441" w14:textId="77777777" w:rsidR="006A10B0" w:rsidRDefault="006A10B0" w:rsidP="006A10B0">
      <w:pPr>
        <w:pStyle w:val="ListParagraph"/>
        <w:numPr>
          <w:ilvl w:val="0"/>
          <w:numId w:val="1"/>
        </w:numPr>
      </w:pPr>
      <w:r>
        <w:t>Define atom.</w:t>
      </w:r>
    </w:p>
    <w:p w14:paraId="2D393926" w14:textId="7912E58F" w:rsidR="0006710B" w:rsidRDefault="00495E87" w:rsidP="00CB45B6">
      <w:pPr>
        <w:pStyle w:val="ListParagraph"/>
        <w:numPr>
          <w:ilvl w:val="1"/>
          <w:numId w:val="1"/>
        </w:numPr>
      </w:pPr>
      <w:r>
        <w:t>Atoms make up matter.  An atoms is the smallest whole unit of matter.  It has mass and takes up space.</w:t>
      </w:r>
    </w:p>
    <w:p w14:paraId="0C2D4D40" w14:textId="77777777" w:rsidR="0006710B" w:rsidRDefault="0006710B" w:rsidP="0006710B"/>
    <w:p w14:paraId="6918B2D4" w14:textId="77777777" w:rsidR="006A10B0" w:rsidRDefault="006A10B0" w:rsidP="006A10B0">
      <w:pPr>
        <w:pStyle w:val="ListParagraph"/>
        <w:numPr>
          <w:ilvl w:val="0"/>
          <w:numId w:val="1"/>
        </w:numPr>
      </w:pPr>
      <w:r>
        <w:t>Draw a picture of an atom showing where protons, neutrons, and electrons are located.</w:t>
      </w:r>
    </w:p>
    <w:p w14:paraId="64FD8DFE" w14:textId="01CF1060" w:rsidR="00495E87" w:rsidRDefault="00495E87" w:rsidP="00E3321E">
      <w:pPr>
        <w:pStyle w:val="ListParagraph"/>
        <w:ind w:left="1440"/>
      </w:pPr>
      <w:r>
        <w:rPr>
          <w:noProof/>
          <w:color w:val="0000FF"/>
        </w:rPr>
        <w:drawing>
          <wp:inline distT="0" distB="0" distL="0" distR="0" wp14:anchorId="7FB3E0A7" wp14:editId="18CB2913">
            <wp:extent cx="2314575" cy="1653869"/>
            <wp:effectExtent l="0" t="0" r="0" b="3810"/>
            <wp:docPr id="2" name="irc_mi" descr="http://www.wpclipart.com/science/atoms_molecules/atom/Atom_labeled_diagra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pclipart.com/science/atoms_molecules/atom/Atom_labeled_diagram.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653869"/>
                    </a:xfrm>
                    <a:prstGeom prst="rect">
                      <a:avLst/>
                    </a:prstGeom>
                    <a:noFill/>
                    <a:ln>
                      <a:noFill/>
                    </a:ln>
                  </pic:spPr>
                </pic:pic>
              </a:graphicData>
            </a:graphic>
          </wp:inline>
        </w:drawing>
      </w:r>
    </w:p>
    <w:p w14:paraId="07523DF3" w14:textId="2381B2B5" w:rsidR="0006710B" w:rsidRDefault="0006710B" w:rsidP="0006710B"/>
    <w:p w14:paraId="73915A76" w14:textId="77777777" w:rsidR="006A10B0" w:rsidRDefault="006A10B0" w:rsidP="006A10B0">
      <w:pPr>
        <w:pStyle w:val="ListParagraph"/>
        <w:numPr>
          <w:ilvl w:val="0"/>
          <w:numId w:val="1"/>
        </w:numPr>
      </w:pPr>
      <w:r>
        <w:t>How do we know the number of protons, neutrons and electrons in an atom?</w:t>
      </w:r>
    </w:p>
    <w:p w14:paraId="2A484CD7" w14:textId="4D6382ED" w:rsidR="006A10B0" w:rsidRDefault="006A10B0" w:rsidP="0006710B">
      <w:pPr>
        <w:pStyle w:val="ListParagraph"/>
        <w:numPr>
          <w:ilvl w:val="1"/>
          <w:numId w:val="1"/>
        </w:numPr>
        <w:spacing w:line="360" w:lineRule="auto"/>
      </w:pPr>
      <w:r>
        <w:t xml:space="preserve">Protons = </w:t>
      </w:r>
      <w:r w:rsidR="00495E87">
        <w:t>Atomic #</w:t>
      </w:r>
    </w:p>
    <w:p w14:paraId="32B8A434" w14:textId="61190A74" w:rsidR="006A10B0" w:rsidRDefault="006A10B0" w:rsidP="0006710B">
      <w:pPr>
        <w:pStyle w:val="ListParagraph"/>
        <w:numPr>
          <w:ilvl w:val="1"/>
          <w:numId w:val="1"/>
        </w:numPr>
        <w:spacing w:line="360" w:lineRule="auto"/>
      </w:pPr>
      <w:r>
        <w:t xml:space="preserve">Electrons = </w:t>
      </w:r>
      <w:r w:rsidR="00495E87">
        <w:t>Atomic #</w:t>
      </w:r>
    </w:p>
    <w:p w14:paraId="70803F65" w14:textId="117083ED" w:rsidR="006A10B0" w:rsidRDefault="006A10B0" w:rsidP="0006710B">
      <w:pPr>
        <w:pStyle w:val="ListParagraph"/>
        <w:numPr>
          <w:ilvl w:val="1"/>
          <w:numId w:val="1"/>
        </w:numPr>
        <w:spacing w:line="360" w:lineRule="auto"/>
      </w:pPr>
      <w:r>
        <w:t xml:space="preserve">Neutrons = </w:t>
      </w:r>
      <w:r w:rsidR="00495E87">
        <w:t>Atomic mass – Atomic #</w:t>
      </w:r>
    </w:p>
    <w:p w14:paraId="030D0419" w14:textId="785A7254" w:rsidR="006A10B0" w:rsidRDefault="006A10B0" w:rsidP="0006710B">
      <w:pPr>
        <w:pStyle w:val="ListParagraph"/>
        <w:numPr>
          <w:ilvl w:val="1"/>
          <w:numId w:val="1"/>
        </w:numPr>
        <w:spacing w:line="360" w:lineRule="auto"/>
      </w:pPr>
      <w:r>
        <w:t xml:space="preserve">Mass = </w:t>
      </w:r>
      <w:r w:rsidR="00495E87">
        <w:t>Protons + Neutrons</w:t>
      </w:r>
    </w:p>
    <w:p w14:paraId="7BD2001A" w14:textId="77777777" w:rsidR="0006710B" w:rsidRDefault="0006710B" w:rsidP="0006710B">
      <w:pPr>
        <w:pStyle w:val="ListParagraph"/>
        <w:ind w:left="1440"/>
      </w:pPr>
    </w:p>
    <w:p w14:paraId="2562F70B" w14:textId="77777777" w:rsidR="006A10B0" w:rsidRDefault="006A10B0" w:rsidP="006A10B0">
      <w:pPr>
        <w:pStyle w:val="ListParagraph"/>
        <w:numPr>
          <w:ilvl w:val="0"/>
          <w:numId w:val="1"/>
        </w:numPr>
      </w:pPr>
      <w:r>
        <w:t>Where is most of the mass of an atom located?</w:t>
      </w:r>
    </w:p>
    <w:p w14:paraId="40E10943" w14:textId="236B620E" w:rsidR="00495E87" w:rsidRDefault="00495E87" w:rsidP="00495E87">
      <w:pPr>
        <w:pStyle w:val="ListParagraph"/>
        <w:numPr>
          <w:ilvl w:val="1"/>
          <w:numId w:val="1"/>
        </w:numPr>
      </w:pPr>
      <w:r>
        <w:t>The nucleus</w:t>
      </w:r>
    </w:p>
    <w:p w14:paraId="60AC312C" w14:textId="77777777" w:rsidR="006A10B0" w:rsidRDefault="006A10B0" w:rsidP="009F7DFE">
      <w:pPr>
        <w:pStyle w:val="ListParagraph"/>
      </w:pPr>
    </w:p>
    <w:p w14:paraId="48E73D1A" w14:textId="7ED741E9" w:rsidR="009F7DFE" w:rsidRDefault="009F7DFE" w:rsidP="009F7DFE">
      <w:pPr>
        <w:pStyle w:val="ListParagraph"/>
        <w:numPr>
          <w:ilvl w:val="0"/>
          <w:numId w:val="1"/>
        </w:numPr>
      </w:pPr>
      <w:r>
        <w:t xml:space="preserve">What is the symbol for the following </w:t>
      </w:r>
      <w:r w:rsidR="00F21CED">
        <w:t>elements?</w:t>
      </w:r>
    </w:p>
    <w:p w14:paraId="6A1FD94C" w14:textId="729D7F42" w:rsidR="009F7DFE" w:rsidRDefault="2BDFFC9D" w:rsidP="0006710B">
      <w:pPr>
        <w:pStyle w:val="ListParagraph"/>
        <w:numPr>
          <w:ilvl w:val="1"/>
          <w:numId w:val="1"/>
        </w:numPr>
        <w:spacing w:line="360" w:lineRule="auto"/>
      </w:pPr>
      <w:r>
        <w:t>Carbon =  C</w:t>
      </w:r>
    </w:p>
    <w:p w14:paraId="62E0240E" w14:textId="28A2C34B" w:rsidR="009F7DFE" w:rsidRDefault="009F7DFE" w:rsidP="0006710B">
      <w:pPr>
        <w:pStyle w:val="ListParagraph"/>
        <w:numPr>
          <w:ilvl w:val="1"/>
          <w:numId w:val="1"/>
        </w:numPr>
        <w:spacing w:line="360" w:lineRule="auto"/>
      </w:pPr>
      <w:r>
        <w:t>Sodium</w:t>
      </w:r>
      <w:r w:rsidR="0006710B">
        <w:t xml:space="preserve"> =</w:t>
      </w:r>
      <w:r w:rsidR="00495E87">
        <w:t xml:space="preserve">  Na</w:t>
      </w:r>
    </w:p>
    <w:p w14:paraId="22D2247A" w14:textId="072AD18B" w:rsidR="009F7DFE" w:rsidRDefault="009F7DFE" w:rsidP="0006710B">
      <w:pPr>
        <w:pStyle w:val="ListParagraph"/>
        <w:numPr>
          <w:ilvl w:val="1"/>
          <w:numId w:val="1"/>
        </w:numPr>
        <w:spacing w:line="360" w:lineRule="auto"/>
      </w:pPr>
      <w:r>
        <w:t>Chlorine</w:t>
      </w:r>
      <w:r w:rsidR="0006710B">
        <w:t xml:space="preserve"> =</w:t>
      </w:r>
      <w:r w:rsidR="00495E87">
        <w:t xml:space="preserve">  Cl</w:t>
      </w:r>
    </w:p>
    <w:p w14:paraId="72CE0F7E" w14:textId="77777777" w:rsidR="009F7DFE" w:rsidRDefault="009F7DFE" w:rsidP="009F7DFE"/>
    <w:p w14:paraId="6635574C" w14:textId="77777777" w:rsidR="00544A9F" w:rsidRDefault="00544A9F" w:rsidP="006A10B0">
      <w:pPr>
        <w:pStyle w:val="ListParagraph"/>
        <w:numPr>
          <w:ilvl w:val="0"/>
          <w:numId w:val="1"/>
        </w:numPr>
      </w:pPr>
      <w:r>
        <w:t>What charge does each part of an atom have?</w:t>
      </w:r>
    </w:p>
    <w:p w14:paraId="2762E8A2" w14:textId="5FFE9642" w:rsidR="00544A9F" w:rsidRDefault="00544A9F" w:rsidP="0006710B">
      <w:pPr>
        <w:pStyle w:val="ListParagraph"/>
        <w:numPr>
          <w:ilvl w:val="1"/>
          <w:numId w:val="1"/>
        </w:numPr>
        <w:spacing w:line="360" w:lineRule="auto"/>
      </w:pPr>
      <w:r>
        <w:t>Electron</w:t>
      </w:r>
      <w:r w:rsidR="0006710B">
        <w:t xml:space="preserve"> has </w:t>
      </w:r>
      <w:r w:rsidR="00495E87" w:rsidRPr="00495E87">
        <w:rPr>
          <w:u w:val="single"/>
        </w:rPr>
        <w:t>negative</w:t>
      </w:r>
      <w:r w:rsidR="0006710B">
        <w:t xml:space="preserve"> charge.</w:t>
      </w:r>
    </w:p>
    <w:p w14:paraId="18836984" w14:textId="01B297EF" w:rsidR="00544A9F" w:rsidRDefault="00544A9F" w:rsidP="0006710B">
      <w:pPr>
        <w:pStyle w:val="ListParagraph"/>
        <w:numPr>
          <w:ilvl w:val="1"/>
          <w:numId w:val="1"/>
        </w:numPr>
        <w:spacing w:line="360" w:lineRule="auto"/>
      </w:pPr>
      <w:r>
        <w:t>Proton</w:t>
      </w:r>
      <w:r w:rsidR="0006710B">
        <w:t xml:space="preserve"> has </w:t>
      </w:r>
      <w:r w:rsidR="00495E87" w:rsidRPr="00495E87">
        <w:rPr>
          <w:u w:val="single"/>
        </w:rPr>
        <w:t>positive</w:t>
      </w:r>
      <w:r w:rsidR="0006710B">
        <w:t xml:space="preserve"> charge.</w:t>
      </w:r>
    </w:p>
    <w:p w14:paraId="0473BE8E" w14:textId="77A8F78D" w:rsidR="00544A9F" w:rsidRDefault="00544A9F" w:rsidP="0006710B">
      <w:pPr>
        <w:pStyle w:val="ListParagraph"/>
        <w:numPr>
          <w:ilvl w:val="1"/>
          <w:numId w:val="1"/>
        </w:numPr>
        <w:spacing w:line="360" w:lineRule="auto"/>
      </w:pPr>
      <w:r>
        <w:t>Neutron</w:t>
      </w:r>
      <w:r w:rsidR="0006710B">
        <w:t xml:space="preserve"> has </w:t>
      </w:r>
      <w:r w:rsidR="00495E87">
        <w:rPr>
          <w:u w:val="single"/>
        </w:rPr>
        <w:t>neutron/no</w:t>
      </w:r>
      <w:r w:rsidR="0006710B">
        <w:t xml:space="preserve"> charge.</w:t>
      </w:r>
    </w:p>
    <w:p w14:paraId="56677652" w14:textId="77777777" w:rsidR="0006710B" w:rsidRDefault="0006710B" w:rsidP="0006710B">
      <w:pPr>
        <w:pStyle w:val="ListParagraph"/>
        <w:ind w:left="1440"/>
      </w:pPr>
    </w:p>
    <w:p w14:paraId="6761F9A4" w14:textId="77777777" w:rsidR="009F7DFE" w:rsidRDefault="009F7DFE" w:rsidP="006A10B0">
      <w:pPr>
        <w:pStyle w:val="ListParagraph"/>
        <w:numPr>
          <w:ilvl w:val="0"/>
          <w:numId w:val="1"/>
        </w:numPr>
      </w:pPr>
      <w:r>
        <w:t>Define element.</w:t>
      </w:r>
    </w:p>
    <w:p w14:paraId="34B3014A" w14:textId="705D75B9" w:rsidR="009F7DFE" w:rsidRDefault="00495E87" w:rsidP="00004967">
      <w:pPr>
        <w:pStyle w:val="ListParagraph"/>
        <w:numPr>
          <w:ilvl w:val="1"/>
          <w:numId w:val="1"/>
        </w:numPr>
      </w:pPr>
      <w:r>
        <w:t>An element is made up of atoms of only one type.  Elements are found on the periodic table.</w:t>
      </w:r>
    </w:p>
    <w:p w14:paraId="5A33078C" w14:textId="77777777" w:rsidR="0006710B" w:rsidRDefault="0006710B" w:rsidP="009F7DFE"/>
    <w:p w14:paraId="52453F43" w14:textId="33EE5EA6" w:rsidR="00544A9F" w:rsidRDefault="0006710B" w:rsidP="006A10B0">
      <w:pPr>
        <w:pStyle w:val="ListParagraph"/>
        <w:numPr>
          <w:ilvl w:val="0"/>
          <w:numId w:val="1"/>
        </w:numPr>
      </w:pPr>
      <w:r>
        <w:t>Why are all of the sub</w:t>
      </w:r>
      <w:r w:rsidR="00544A9F">
        <w:t>stances on the periodic table classified as elements?</w:t>
      </w:r>
    </w:p>
    <w:p w14:paraId="4C7A2222" w14:textId="58BB4416" w:rsidR="00495E87" w:rsidRDefault="00495E87" w:rsidP="00495E87">
      <w:pPr>
        <w:pStyle w:val="ListParagraph"/>
        <w:numPr>
          <w:ilvl w:val="1"/>
          <w:numId w:val="1"/>
        </w:numPr>
      </w:pPr>
      <w:r>
        <w:t>Because they are made up of only one type of atom.</w:t>
      </w:r>
    </w:p>
    <w:p w14:paraId="4598BCD7" w14:textId="77777777" w:rsidR="00544A9F" w:rsidRDefault="00544A9F" w:rsidP="00544A9F"/>
    <w:p w14:paraId="5AB1CBC3" w14:textId="77777777" w:rsidR="0006710B" w:rsidRDefault="0006710B" w:rsidP="00544A9F"/>
    <w:p w14:paraId="0F91533C" w14:textId="4F5CBCC4" w:rsidR="00544A9F" w:rsidRDefault="00544A9F" w:rsidP="006A10B0">
      <w:pPr>
        <w:pStyle w:val="ListParagraph"/>
        <w:numPr>
          <w:ilvl w:val="0"/>
          <w:numId w:val="1"/>
        </w:numPr>
      </w:pPr>
      <w:r>
        <w:t>The atomic numbe</w:t>
      </w:r>
      <w:r w:rsidR="00495E87">
        <w:t xml:space="preserve">r of an element is the same as </w:t>
      </w:r>
      <w:r w:rsidR="00495E87">
        <w:rPr>
          <w:u w:val="single"/>
        </w:rPr>
        <w:t>the number of protons and number of electrons</w:t>
      </w:r>
      <w:r>
        <w:t>.</w:t>
      </w:r>
    </w:p>
    <w:p w14:paraId="5532D114" w14:textId="77777777" w:rsidR="00544A9F" w:rsidRDefault="00544A9F" w:rsidP="00544A9F"/>
    <w:p w14:paraId="03846BF9" w14:textId="50F411F5" w:rsidR="00CD5F7B" w:rsidRDefault="00CD5F7B" w:rsidP="00544A9F"/>
    <w:p w14:paraId="4017FD0F" w14:textId="5FCC1A01" w:rsidR="00A533A2" w:rsidRDefault="00A533A2" w:rsidP="006A10B0">
      <w:pPr>
        <w:pStyle w:val="ListParagraph"/>
        <w:numPr>
          <w:ilvl w:val="0"/>
          <w:numId w:val="1"/>
        </w:numPr>
      </w:pPr>
      <w:r>
        <w:t>Label the groups and columns on the following picture of the periodic table.</w:t>
      </w:r>
    </w:p>
    <w:p w14:paraId="7353FA92" w14:textId="340E8E27" w:rsidR="00A533A2" w:rsidRDefault="00495E87" w:rsidP="00A533A2">
      <w:r>
        <w:rPr>
          <w:noProof/>
        </w:rPr>
        <w:drawing>
          <wp:anchor distT="0" distB="0" distL="114300" distR="114300" simplePos="0" relativeHeight="251658240" behindDoc="0" locked="0" layoutInCell="1" allowOverlap="1" wp14:anchorId="4CBEFD44" wp14:editId="17FD13DD">
            <wp:simplePos x="0" y="0"/>
            <wp:positionH relativeFrom="column">
              <wp:posOffset>200025</wp:posOffset>
            </wp:positionH>
            <wp:positionV relativeFrom="paragraph">
              <wp:posOffset>49530</wp:posOffset>
            </wp:positionV>
            <wp:extent cx="5991225" cy="34410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91225" cy="3441065"/>
                    </a:xfrm>
                    <a:prstGeom prst="rect">
                      <a:avLst/>
                    </a:prstGeom>
                  </pic:spPr>
                </pic:pic>
              </a:graphicData>
            </a:graphic>
            <wp14:sizeRelH relativeFrom="page">
              <wp14:pctWidth>0</wp14:pctWidth>
            </wp14:sizeRelH>
            <wp14:sizeRelV relativeFrom="page">
              <wp14:pctHeight>0</wp14:pctHeight>
            </wp14:sizeRelV>
          </wp:anchor>
        </w:drawing>
      </w:r>
    </w:p>
    <w:p w14:paraId="10BF6026" w14:textId="21E454B0" w:rsidR="00A533A2" w:rsidRDefault="00A533A2" w:rsidP="00A533A2">
      <w:pPr>
        <w:pStyle w:val="ListParagraph"/>
      </w:pPr>
    </w:p>
    <w:p w14:paraId="18D84FFF" w14:textId="77777777" w:rsidR="00A533A2" w:rsidRDefault="00A533A2" w:rsidP="00A533A2"/>
    <w:p w14:paraId="703BA25D" w14:textId="031B30DF" w:rsidR="00A533A2" w:rsidRDefault="00A533A2" w:rsidP="006A10B0">
      <w:pPr>
        <w:pStyle w:val="ListParagraph"/>
        <w:numPr>
          <w:ilvl w:val="0"/>
          <w:numId w:val="1"/>
        </w:numPr>
      </w:pPr>
      <w:r>
        <w:t>Color the boxes the appropriate color to delineate each group on the periodic table.</w:t>
      </w:r>
    </w:p>
    <w:p w14:paraId="4436BDC6" w14:textId="25624B7E" w:rsidR="00A533A2" w:rsidRDefault="00A533A2" w:rsidP="00A533A2">
      <w:pPr>
        <w:pStyle w:val="ListParagraph"/>
        <w:numPr>
          <w:ilvl w:val="1"/>
          <w:numId w:val="1"/>
        </w:numPr>
      </w:pPr>
      <w:r>
        <w:t>Color the Alkali Metals blue</w:t>
      </w:r>
    </w:p>
    <w:p w14:paraId="452E899E" w14:textId="0980C72A" w:rsidR="00A533A2" w:rsidRDefault="00A533A2" w:rsidP="00A533A2">
      <w:pPr>
        <w:pStyle w:val="ListParagraph"/>
        <w:numPr>
          <w:ilvl w:val="1"/>
          <w:numId w:val="1"/>
        </w:numPr>
      </w:pPr>
      <w:r>
        <w:t>Color the Alkaline Earth Metals Red</w:t>
      </w:r>
    </w:p>
    <w:p w14:paraId="46F6EA21" w14:textId="429CDC0F" w:rsidR="00A533A2" w:rsidRDefault="00A533A2" w:rsidP="00A533A2">
      <w:pPr>
        <w:pStyle w:val="ListParagraph"/>
        <w:numPr>
          <w:ilvl w:val="1"/>
          <w:numId w:val="1"/>
        </w:numPr>
      </w:pPr>
      <w:r>
        <w:t>Color the Transition Metals Pink</w:t>
      </w:r>
    </w:p>
    <w:p w14:paraId="2C653B33" w14:textId="6BE1C4EF" w:rsidR="00A533A2" w:rsidRDefault="00A533A2" w:rsidP="00A533A2">
      <w:pPr>
        <w:pStyle w:val="ListParagraph"/>
        <w:numPr>
          <w:ilvl w:val="1"/>
          <w:numId w:val="1"/>
        </w:numPr>
      </w:pPr>
      <w:r>
        <w:t>Color the Halogens Yellow</w:t>
      </w:r>
    </w:p>
    <w:p w14:paraId="16B2FEB3" w14:textId="4F4CEF99" w:rsidR="00A533A2" w:rsidRDefault="00A533A2" w:rsidP="00A533A2">
      <w:pPr>
        <w:pStyle w:val="ListParagraph"/>
        <w:numPr>
          <w:ilvl w:val="1"/>
          <w:numId w:val="1"/>
        </w:numPr>
      </w:pPr>
      <w:r>
        <w:t>Color the Noble Gases Green</w:t>
      </w:r>
    </w:p>
    <w:p w14:paraId="178F08AC" w14:textId="77777777" w:rsidR="0006710B" w:rsidRDefault="0006710B" w:rsidP="0006710B">
      <w:pPr>
        <w:pStyle w:val="ListParagraph"/>
        <w:ind w:left="1440"/>
      </w:pPr>
    </w:p>
    <w:p w14:paraId="3FEE0AE4" w14:textId="77777777" w:rsidR="00061277" w:rsidRDefault="00061277" w:rsidP="00061277">
      <w:pPr>
        <w:pStyle w:val="ListParagraph"/>
        <w:numPr>
          <w:ilvl w:val="0"/>
          <w:numId w:val="1"/>
        </w:numPr>
      </w:pPr>
      <w:r>
        <w:t>How is the periodic table organized?</w:t>
      </w:r>
    </w:p>
    <w:p w14:paraId="11B82C43" w14:textId="4CA46D24" w:rsidR="00061277" w:rsidRDefault="00495E87" w:rsidP="000545DF">
      <w:pPr>
        <w:pStyle w:val="ListParagraph"/>
        <w:numPr>
          <w:ilvl w:val="1"/>
          <w:numId w:val="1"/>
        </w:numPr>
      </w:pPr>
      <w:r>
        <w:t xml:space="preserve">By groups (vertical columns) and periods (horizontal rows).  </w:t>
      </w:r>
    </w:p>
    <w:p w14:paraId="6186C5E1" w14:textId="77777777" w:rsidR="00061277" w:rsidRDefault="00061277" w:rsidP="00061277"/>
    <w:p w14:paraId="2A24B415" w14:textId="77777777" w:rsidR="00061277" w:rsidRDefault="00061277" w:rsidP="00061277">
      <w:pPr>
        <w:pStyle w:val="ListParagraph"/>
        <w:numPr>
          <w:ilvl w:val="0"/>
          <w:numId w:val="1"/>
        </w:numPr>
      </w:pPr>
      <w:r>
        <w:t>What do all elements in a period have in common?</w:t>
      </w:r>
    </w:p>
    <w:p w14:paraId="597A7F6A" w14:textId="7662E87F" w:rsidR="00061277" w:rsidRDefault="00495E87" w:rsidP="00E73AB7">
      <w:pPr>
        <w:pStyle w:val="ListParagraph"/>
        <w:numPr>
          <w:ilvl w:val="1"/>
          <w:numId w:val="1"/>
        </w:numPr>
      </w:pPr>
      <w:r>
        <w:t>Same # of energy levels for their electrons</w:t>
      </w:r>
    </w:p>
    <w:p w14:paraId="06FCFB74" w14:textId="77777777" w:rsidR="00061277" w:rsidRDefault="00061277" w:rsidP="00061277"/>
    <w:p w14:paraId="5D1D48A4" w14:textId="77777777" w:rsidR="00061277" w:rsidRDefault="00061277" w:rsidP="00061277">
      <w:pPr>
        <w:pStyle w:val="ListParagraph"/>
        <w:numPr>
          <w:ilvl w:val="0"/>
          <w:numId w:val="1"/>
        </w:numPr>
      </w:pPr>
      <w:r>
        <w:t>What do all elements in a group have in common?</w:t>
      </w:r>
    </w:p>
    <w:p w14:paraId="4B76EF28" w14:textId="6949FE86" w:rsidR="00061277" w:rsidRDefault="00495E87" w:rsidP="00614241">
      <w:pPr>
        <w:pStyle w:val="ListParagraph"/>
        <w:numPr>
          <w:ilvl w:val="1"/>
          <w:numId w:val="1"/>
        </w:numPr>
      </w:pPr>
      <w:r>
        <w:t>Same # of valence electrons in their outer energy level</w:t>
      </w:r>
    </w:p>
    <w:p w14:paraId="25A6CAD3" w14:textId="77777777" w:rsidR="00061277" w:rsidRDefault="00061277" w:rsidP="00061277"/>
    <w:p w14:paraId="198BD385" w14:textId="77777777" w:rsidR="009F7DFE" w:rsidRDefault="009F7DFE" w:rsidP="006A10B0">
      <w:pPr>
        <w:pStyle w:val="ListParagraph"/>
        <w:numPr>
          <w:ilvl w:val="0"/>
          <w:numId w:val="1"/>
        </w:numPr>
      </w:pPr>
      <w:r>
        <w:t>Define compound.</w:t>
      </w:r>
    </w:p>
    <w:p w14:paraId="654C74FD" w14:textId="5BF01FF1" w:rsidR="0006710B" w:rsidRDefault="00495E87" w:rsidP="00DA0A75">
      <w:pPr>
        <w:pStyle w:val="ListParagraph"/>
        <w:numPr>
          <w:ilvl w:val="1"/>
          <w:numId w:val="1"/>
        </w:numPr>
      </w:pPr>
      <w:r>
        <w:t>2 or more elements that are jointed together by valence electron bonds</w:t>
      </w:r>
    </w:p>
    <w:p w14:paraId="41310B31" w14:textId="77777777" w:rsidR="0006710B" w:rsidRDefault="0006710B" w:rsidP="009F7DFE"/>
    <w:p w14:paraId="06361181" w14:textId="77777777" w:rsidR="009F7DFE" w:rsidRDefault="009F7DFE" w:rsidP="006A10B0">
      <w:pPr>
        <w:pStyle w:val="ListParagraph"/>
        <w:numPr>
          <w:ilvl w:val="0"/>
          <w:numId w:val="1"/>
        </w:numPr>
      </w:pPr>
      <w:r>
        <w:t>How is a compound made?</w:t>
      </w:r>
    </w:p>
    <w:p w14:paraId="06BB1A8D" w14:textId="221ECA8E" w:rsidR="0006710B" w:rsidRDefault="00495E87" w:rsidP="00004DEF">
      <w:pPr>
        <w:pStyle w:val="ListParagraph"/>
        <w:numPr>
          <w:ilvl w:val="1"/>
          <w:numId w:val="1"/>
        </w:numPr>
      </w:pPr>
      <w:r>
        <w:t>Valence electrons are shared by two or more atoms</w:t>
      </w:r>
    </w:p>
    <w:p w14:paraId="0A7F8769" w14:textId="77777777" w:rsidR="00061277" w:rsidRDefault="00061277" w:rsidP="0006710B"/>
    <w:p w14:paraId="6B668136" w14:textId="77777777" w:rsidR="00495E87" w:rsidRDefault="00495E87" w:rsidP="0006710B"/>
    <w:p w14:paraId="5677F053" w14:textId="77777777" w:rsidR="00495E87" w:rsidRDefault="00495E87" w:rsidP="0006710B"/>
    <w:p w14:paraId="524B75CB" w14:textId="77777777" w:rsidR="00495E87" w:rsidRDefault="00495E87" w:rsidP="0006710B"/>
    <w:p w14:paraId="634A466C" w14:textId="25D4B75F" w:rsidR="00544A9F" w:rsidRDefault="00544A9F" w:rsidP="006A10B0">
      <w:pPr>
        <w:pStyle w:val="ListParagraph"/>
        <w:numPr>
          <w:ilvl w:val="0"/>
          <w:numId w:val="1"/>
        </w:numPr>
      </w:pPr>
      <w:r>
        <w:lastRenderedPageBreak/>
        <w:t xml:space="preserve">What two categories is all matter classified into?  Make a tree map using the following words:  pure substance, mixture, elements, </w:t>
      </w:r>
      <w:r w:rsidR="00F21CED">
        <w:t>and compounds</w:t>
      </w:r>
      <w:r>
        <w:t xml:space="preserve">, </w:t>
      </w:r>
      <w:r w:rsidR="00F21CED">
        <w:t>heterogeneous</w:t>
      </w:r>
      <w:r>
        <w:t xml:space="preserve">, homogeneous.  </w:t>
      </w:r>
    </w:p>
    <w:p w14:paraId="52F64A4B" w14:textId="7775814E" w:rsidR="0006710B" w:rsidRDefault="0006710B" w:rsidP="00495E87">
      <w:pPr>
        <w:jc w:val="center"/>
      </w:pPr>
    </w:p>
    <w:p w14:paraId="6F8C1F34" w14:textId="66608635" w:rsidR="2BDFFC9D" w:rsidRDefault="2BDFFC9D" w:rsidP="2BDFFC9D">
      <w:pPr>
        <w:jc w:val="center"/>
      </w:pPr>
    </w:p>
    <w:p w14:paraId="059C7D2D" w14:textId="563B70AC" w:rsidR="2BDFFC9D" w:rsidRDefault="2BDFFC9D" w:rsidP="2BDFFC9D">
      <w:pPr>
        <w:jc w:val="center"/>
      </w:pPr>
    </w:p>
    <w:p w14:paraId="1BF27A63" w14:textId="5C5C4B13" w:rsidR="2BDFFC9D" w:rsidRDefault="2BDFFC9D" w:rsidP="2BDFFC9D">
      <w:pPr>
        <w:jc w:val="center"/>
      </w:pPr>
    </w:p>
    <w:p w14:paraId="4EA6193A" w14:textId="7AE5C5F5" w:rsidR="2BDFFC9D" w:rsidRDefault="2BDFFC9D" w:rsidP="2BDFFC9D">
      <w:pPr>
        <w:jc w:val="center"/>
      </w:pPr>
    </w:p>
    <w:p w14:paraId="07FEB7C9" w14:textId="10E6DB21" w:rsidR="2BDFFC9D" w:rsidRDefault="2BDFFC9D" w:rsidP="2BDFFC9D">
      <w:pPr>
        <w:jc w:val="center"/>
      </w:pPr>
    </w:p>
    <w:p w14:paraId="0BFC49E1" w14:textId="78C93D15" w:rsidR="2BDFFC9D" w:rsidRDefault="2BDFFC9D" w:rsidP="2BDFFC9D">
      <w:pPr>
        <w:jc w:val="center"/>
      </w:pPr>
    </w:p>
    <w:p w14:paraId="337C7ECB" w14:textId="77777777" w:rsidR="006A10B0" w:rsidRDefault="006A10B0" w:rsidP="006A10B0">
      <w:pPr>
        <w:pStyle w:val="ListParagraph"/>
        <w:numPr>
          <w:ilvl w:val="0"/>
          <w:numId w:val="1"/>
        </w:numPr>
      </w:pPr>
      <w:r>
        <w:t xml:space="preserve">Define </w:t>
      </w:r>
      <w:r w:rsidR="009F7DFE">
        <w:t xml:space="preserve">pure </w:t>
      </w:r>
      <w:r>
        <w:t>substance.</w:t>
      </w:r>
    </w:p>
    <w:p w14:paraId="3BC3B2C1" w14:textId="41062749" w:rsidR="0006710B" w:rsidRDefault="00495E87" w:rsidP="00A43634">
      <w:pPr>
        <w:pStyle w:val="ListParagraph"/>
        <w:numPr>
          <w:ilvl w:val="1"/>
          <w:numId w:val="1"/>
        </w:numPr>
      </w:pPr>
      <w:r>
        <w:t xml:space="preserve">A pure substance has a single kind of matter that makes it up.  It always has a specific makeup or composition.  Elements and compounds are pure substances.  </w:t>
      </w:r>
    </w:p>
    <w:p w14:paraId="4A18F841" w14:textId="77777777" w:rsidR="009F7DFE" w:rsidRDefault="009F7DFE" w:rsidP="009F7DFE"/>
    <w:p w14:paraId="3AF8AC88" w14:textId="77777777" w:rsidR="009F7DFE" w:rsidRDefault="009F7DFE" w:rsidP="006A10B0">
      <w:pPr>
        <w:pStyle w:val="ListParagraph"/>
        <w:numPr>
          <w:ilvl w:val="0"/>
          <w:numId w:val="1"/>
        </w:numPr>
      </w:pPr>
      <w:r>
        <w:t>Define mixture.</w:t>
      </w:r>
    </w:p>
    <w:p w14:paraId="22D23D08" w14:textId="1753E77A" w:rsidR="00495E87" w:rsidRDefault="00495E87" w:rsidP="00495E87">
      <w:pPr>
        <w:pStyle w:val="ListParagraph"/>
        <w:numPr>
          <w:ilvl w:val="1"/>
          <w:numId w:val="1"/>
        </w:numPr>
      </w:pPr>
      <w:r>
        <w:t xml:space="preserve">A mixture is made of two or more </w:t>
      </w:r>
      <w:r w:rsidR="00CF4B94">
        <w:t>substances</w:t>
      </w:r>
      <w:r>
        <w:t xml:space="preserve"> that are physically mixed together but NOT chemically combined.  Each substance in a mixture keeps its individual properties.  No electrons are shared between the atoms!!</w:t>
      </w:r>
    </w:p>
    <w:p w14:paraId="20DE21DB" w14:textId="77777777" w:rsidR="0006710B" w:rsidRDefault="0006710B" w:rsidP="0006710B"/>
    <w:p w14:paraId="6C54CA5A" w14:textId="77777777" w:rsidR="00495E87" w:rsidRDefault="006A10B0" w:rsidP="006A10B0">
      <w:pPr>
        <w:pStyle w:val="ListParagraph"/>
        <w:numPr>
          <w:ilvl w:val="0"/>
          <w:numId w:val="1"/>
        </w:numPr>
      </w:pPr>
      <w:r>
        <w:t>Which metal is not solid at room temperature?</w:t>
      </w:r>
      <w:r w:rsidR="00061277">
        <w:t xml:space="preserve"> </w:t>
      </w:r>
    </w:p>
    <w:p w14:paraId="70FFABDA" w14:textId="3DA3697B" w:rsidR="006A10B0" w:rsidRDefault="00495E87" w:rsidP="00495E87">
      <w:pPr>
        <w:pStyle w:val="ListParagraph"/>
        <w:numPr>
          <w:ilvl w:val="1"/>
          <w:numId w:val="1"/>
        </w:numPr>
      </w:pPr>
      <w:r>
        <w:t>Mercury</w:t>
      </w:r>
      <w:r w:rsidR="00061277">
        <w:t xml:space="preserve">  </w:t>
      </w:r>
    </w:p>
    <w:p w14:paraId="04C58124" w14:textId="77777777" w:rsidR="0006710B" w:rsidRDefault="0006710B" w:rsidP="0006710B">
      <w:pPr>
        <w:pStyle w:val="ListParagraph"/>
      </w:pPr>
    </w:p>
    <w:p w14:paraId="1B70D138" w14:textId="77777777" w:rsidR="004E4612" w:rsidRDefault="004E4612" w:rsidP="006A10B0">
      <w:pPr>
        <w:pStyle w:val="ListParagraph"/>
        <w:numPr>
          <w:ilvl w:val="0"/>
          <w:numId w:val="1"/>
        </w:numPr>
      </w:pPr>
      <w:r>
        <w:t>How many total atoms are in the following chemical formulas?</w:t>
      </w:r>
    </w:p>
    <w:p w14:paraId="5217111B" w14:textId="76384D59" w:rsidR="004E4612" w:rsidRDefault="004E4612" w:rsidP="0006710B">
      <w:pPr>
        <w:pStyle w:val="ListParagraph"/>
        <w:numPr>
          <w:ilvl w:val="1"/>
          <w:numId w:val="1"/>
        </w:numPr>
        <w:spacing w:line="360" w:lineRule="auto"/>
      </w:pPr>
      <w:r>
        <w:t>NaCl</w:t>
      </w:r>
      <w:r w:rsidR="00495E87">
        <w:t xml:space="preserve"> – 2 atoms</w:t>
      </w:r>
    </w:p>
    <w:p w14:paraId="59F828C0" w14:textId="32B7CA31" w:rsidR="004E4612" w:rsidRDefault="004E4612" w:rsidP="0006710B">
      <w:pPr>
        <w:pStyle w:val="ListParagraph"/>
        <w:numPr>
          <w:ilvl w:val="1"/>
          <w:numId w:val="1"/>
        </w:numPr>
        <w:spacing w:line="360" w:lineRule="auto"/>
      </w:pPr>
      <w:r>
        <w:t>C</w:t>
      </w:r>
      <w:r w:rsidRPr="0006710B">
        <w:rPr>
          <w:vertAlign w:val="subscript"/>
        </w:rPr>
        <w:t>2</w:t>
      </w:r>
      <w:r>
        <w:t>H</w:t>
      </w:r>
      <w:r w:rsidRPr="0006710B">
        <w:rPr>
          <w:vertAlign w:val="subscript"/>
        </w:rPr>
        <w:t>3</w:t>
      </w:r>
      <w:r>
        <w:t>Cl</w:t>
      </w:r>
      <w:r w:rsidRPr="0006710B">
        <w:rPr>
          <w:vertAlign w:val="subscript"/>
        </w:rPr>
        <w:t>4</w:t>
      </w:r>
      <w:r w:rsidR="00495E87">
        <w:rPr>
          <w:vertAlign w:val="subscript"/>
        </w:rPr>
        <w:t xml:space="preserve">  </w:t>
      </w:r>
      <w:r w:rsidR="00495E87" w:rsidRPr="00495E87">
        <w:t>- 9 atoms</w:t>
      </w:r>
    </w:p>
    <w:p w14:paraId="204035D4" w14:textId="628CD163" w:rsidR="004E4612" w:rsidRDefault="004E4612" w:rsidP="0006710B">
      <w:pPr>
        <w:pStyle w:val="ListParagraph"/>
        <w:numPr>
          <w:ilvl w:val="1"/>
          <w:numId w:val="1"/>
        </w:numPr>
        <w:spacing w:line="360" w:lineRule="auto"/>
      </w:pPr>
      <w:r>
        <w:t>Mg(C</w:t>
      </w:r>
      <w:r w:rsidRPr="0006710B">
        <w:rPr>
          <w:vertAlign w:val="subscript"/>
        </w:rPr>
        <w:t>2</w:t>
      </w:r>
      <w:r>
        <w:t>H</w:t>
      </w:r>
      <w:r w:rsidRPr="0006710B">
        <w:rPr>
          <w:vertAlign w:val="subscript"/>
        </w:rPr>
        <w:t>3</w:t>
      </w:r>
      <w:r>
        <w:t>O</w:t>
      </w:r>
      <w:r w:rsidRPr="0006710B">
        <w:rPr>
          <w:vertAlign w:val="subscript"/>
        </w:rPr>
        <w:t>2</w:t>
      </w:r>
      <w:r>
        <w:t>)</w:t>
      </w:r>
      <w:r w:rsidRPr="0006710B">
        <w:rPr>
          <w:vertAlign w:val="subscript"/>
        </w:rPr>
        <w:t>2</w:t>
      </w:r>
      <w:r w:rsidR="00495E87">
        <w:rPr>
          <w:vertAlign w:val="subscript"/>
        </w:rPr>
        <w:t xml:space="preserve">  </w:t>
      </w:r>
      <w:r w:rsidR="00495E87">
        <w:t>- 15 atoms</w:t>
      </w:r>
    </w:p>
    <w:p w14:paraId="5A5DC4F4" w14:textId="77777777" w:rsidR="004E4612" w:rsidRDefault="004E4612" w:rsidP="004E4612">
      <w:pPr>
        <w:pStyle w:val="ListParagraph"/>
        <w:numPr>
          <w:ilvl w:val="0"/>
          <w:numId w:val="1"/>
        </w:numPr>
      </w:pPr>
      <w:r>
        <w:t>What is the chemical formula for the following compounds?</w:t>
      </w:r>
    </w:p>
    <w:p w14:paraId="5A59B4A8" w14:textId="32EA7DDF" w:rsidR="004E4612" w:rsidRDefault="004E4612" w:rsidP="00061277">
      <w:pPr>
        <w:pStyle w:val="ListParagraph"/>
        <w:numPr>
          <w:ilvl w:val="1"/>
          <w:numId w:val="1"/>
        </w:numPr>
        <w:spacing w:line="360" w:lineRule="auto"/>
      </w:pPr>
      <w:r>
        <w:t>CCCCCCHHHHHHHHOOOOOO</w:t>
      </w:r>
      <w:r w:rsidR="00495E87">
        <w:t xml:space="preserve"> – C</w:t>
      </w:r>
      <w:r w:rsidR="00495E87" w:rsidRPr="00495E87">
        <w:rPr>
          <w:vertAlign w:val="subscript"/>
        </w:rPr>
        <w:t>6</w:t>
      </w:r>
      <w:r w:rsidR="00495E87">
        <w:t>H</w:t>
      </w:r>
      <w:r w:rsidR="00495E87" w:rsidRPr="00495E87">
        <w:rPr>
          <w:vertAlign w:val="subscript"/>
        </w:rPr>
        <w:t>8</w:t>
      </w:r>
      <w:r w:rsidR="00495E87">
        <w:t>O</w:t>
      </w:r>
      <w:r w:rsidR="00495E87" w:rsidRPr="00495E87">
        <w:rPr>
          <w:vertAlign w:val="subscript"/>
        </w:rPr>
        <w:t>6</w:t>
      </w:r>
    </w:p>
    <w:p w14:paraId="3E748013" w14:textId="098AEA4D" w:rsidR="004E4612" w:rsidRDefault="004E4612" w:rsidP="00061277">
      <w:pPr>
        <w:pStyle w:val="ListParagraph"/>
        <w:numPr>
          <w:ilvl w:val="1"/>
          <w:numId w:val="1"/>
        </w:numPr>
        <w:spacing w:line="360" w:lineRule="auto"/>
      </w:pPr>
      <w:r>
        <w:t>HHSOOOO</w:t>
      </w:r>
      <w:r w:rsidR="00495E87">
        <w:t xml:space="preserve"> – H</w:t>
      </w:r>
      <w:r w:rsidR="00495E87" w:rsidRPr="00495E87">
        <w:rPr>
          <w:vertAlign w:val="subscript"/>
        </w:rPr>
        <w:t>2</w:t>
      </w:r>
      <w:r w:rsidR="00495E87">
        <w:t>SO</w:t>
      </w:r>
      <w:r w:rsidR="00495E87" w:rsidRPr="00495E87">
        <w:rPr>
          <w:vertAlign w:val="subscript"/>
        </w:rPr>
        <w:t>4</w:t>
      </w:r>
    </w:p>
    <w:p w14:paraId="16623A16" w14:textId="7D9CA50C" w:rsidR="004E4612" w:rsidRDefault="004E4612" w:rsidP="00061277">
      <w:pPr>
        <w:pStyle w:val="ListParagraph"/>
        <w:numPr>
          <w:ilvl w:val="1"/>
          <w:numId w:val="1"/>
        </w:numPr>
        <w:spacing w:line="360" w:lineRule="auto"/>
      </w:pPr>
      <w:r>
        <w:t>CClClFF</w:t>
      </w:r>
      <w:r w:rsidR="00495E87">
        <w:t xml:space="preserve">  - CCl</w:t>
      </w:r>
      <w:r w:rsidR="00495E87" w:rsidRPr="00495E87">
        <w:rPr>
          <w:vertAlign w:val="subscript"/>
        </w:rPr>
        <w:t>2</w:t>
      </w:r>
      <w:r w:rsidR="00495E87">
        <w:t>F</w:t>
      </w:r>
      <w:r w:rsidR="00495E87" w:rsidRPr="00495E87">
        <w:rPr>
          <w:vertAlign w:val="subscript"/>
        </w:rPr>
        <w:t>2</w:t>
      </w:r>
    </w:p>
    <w:p w14:paraId="515B2805" w14:textId="77777777" w:rsidR="006A10B0" w:rsidRDefault="006A10B0" w:rsidP="006A10B0">
      <w:pPr>
        <w:pStyle w:val="ListParagraph"/>
        <w:numPr>
          <w:ilvl w:val="0"/>
          <w:numId w:val="1"/>
        </w:numPr>
      </w:pPr>
      <w:r>
        <w:t>How many of each atom is in a unit of calcium phosphate?  Ca</w:t>
      </w:r>
      <w:r w:rsidRPr="00061277">
        <w:rPr>
          <w:vertAlign w:val="subscript"/>
        </w:rPr>
        <w:t>3</w:t>
      </w:r>
      <w:r>
        <w:t>(PO</w:t>
      </w:r>
      <w:r w:rsidRPr="00061277">
        <w:rPr>
          <w:vertAlign w:val="subscript"/>
        </w:rPr>
        <w:t>4</w:t>
      </w:r>
      <w:r>
        <w:t>)</w:t>
      </w:r>
      <w:r w:rsidRPr="00061277">
        <w:rPr>
          <w:vertAlign w:val="subscript"/>
        </w:rPr>
        <w:t>2</w:t>
      </w:r>
    </w:p>
    <w:p w14:paraId="311B3357" w14:textId="7F7FB2C0" w:rsidR="006A10B0" w:rsidRDefault="00495E87" w:rsidP="00061277">
      <w:pPr>
        <w:pStyle w:val="ListParagraph"/>
        <w:numPr>
          <w:ilvl w:val="1"/>
          <w:numId w:val="1"/>
        </w:numPr>
        <w:spacing w:line="360" w:lineRule="auto"/>
      </w:pPr>
      <w:r w:rsidRPr="00495E87">
        <w:rPr>
          <w:u w:val="single"/>
        </w:rPr>
        <w:t>3</w:t>
      </w:r>
      <w:r>
        <w:t xml:space="preserve"> </w:t>
      </w:r>
      <w:r w:rsidR="006A10B0">
        <w:t>Calcium Atoms</w:t>
      </w:r>
    </w:p>
    <w:p w14:paraId="7B8D5D2E" w14:textId="5B404149" w:rsidR="006A10B0" w:rsidRDefault="00495E87" w:rsidP="00061277">
      <w:pPr>
        <w:pStyle w:val="ListParagraph"/>
        <w:numPr>
          <w:ilvl w:val="1"/>
          <w:numId w:val="1"/>
        </w:numPr>
        <w:spacing w:line="360" w:lineRule="auto"/>
      </w:pPr>
      <w:r w:rsidRPr="00495E87">
        <w:rPr>
          <w:u w:val="single"/>
        </w:rPr>
        <w:t>2</w:t>
      </w:r>
      <w:r w:rsidR="006A10B0">
        <w:t xml:space="preserve">  Phosphorus Atoms</w:t>
      </w:r>
    </w:p>
    <w:p w14:paraId="47CDB032" w14:textId="0F78A29B" w:rsidR="008C560D" w:rsidRDefault="00495E87" w:rsidP="00061277">
      <w:pPr>
        <w:pStyle w:val="ListParagraph"/>
        <w:numPr>
          <w:ilvl w:val="1"/>
          <w:numId w:val="1"/>
        </w:numPr>
        <w:spacing w:line="360" w:lineRule="auto"/>
      </w:pPr>
      <w:r w:rsidRPr="00495E87">
        <w:rPr>
          <w:u w:val="single"/>
        </w:rPr>
        <w:t>8</w:t>
      </w:r>
      <w:r w:rsidR="006A10B0">
        <w:t xml:space="preserve"> Oxygen Atoms</w:t>
      </w:r>
    </w:p>
    <w:p w14:paraId="38ED59B0" w14:textId="77777777" w:rsidR="006A10B0" w:rsidRDefault="006A10B0" w:rsidP="006A10B0">
      <w:pPr>
        <w:pStyle w:val="ListParagraph"/>
        <w:numPr>
          <w:ilvl w:val="0"/>
          <w:numId w:val="1"/>
        </w:numPr>
      </w:pPr>
      <w:r>
        <w:t>Does each statement characterize nonmetals, metals, or metalloids?</w:t>
      </w:r>
    </w:p>
    <w:p w14:paraId="04968185" w14:textId="0C217E8E" w:rsidR="006A10B0" w:rsidRDefault="00495E87" w:rsidP="00061277">
      <w:pPr>
        <w:pStyle w:val="ListParagraph"/>
        <w:numPr>
          <w:ilvl w:val="1"/>
          <w:numId w:val="1"/>
        </w:numPr>
        <w:spacing w:line="360" w:lineRule="auto"/>
      </w:pPr>
      <w:r w:rsidRPr="00495E87">
        <w:rPr>
          <w:b/>
          <w:u w:val="single"/>
        </w:rPr>
        <w:t>Metal</w:t>
      </w:r>
      <w:r w:rsidR="00061277">
        <w:t xml:space="preserve">  </w:t>
      </w:r>
      <w:r w:rsidR="006A10B0">
        <w:t>Good conductors of electricity</w:t>
      </w:r>
    </w:p>
    <w:p w14:paraId="1CF370DC" w14:textId="7C00D284" w:rsidR="006A10B0" w:rsidRDefault="00495E87" w:rsidP="00061277">
      <w:pPr>
        <w:pStyle w:val="ListParagraph"/>
        <w:numPr>
          <w:ilvl w:val="1"/>
          <w:numId w:val="1"/>
        </w:numPr>
        <w:spacing w:line="360" w:lineRule="auto"/>
      </w:pPr>
      <w:r w:rsidRPr="00495E87">
        <w:rPr>
          <w:b/>
          <w:u w:val="single"/>
        </w:rPr>
        <w:t>Metal</w:t>
      </w:r>
      <w:r w:rsidR="00061277">
        <w:t xml:space="preserve"> </w:t>
      </w:r>
      <w:r w:rsidR="006A10B0">
        <w:t>Malleable and ductile</w:t>
      </w:r>
    </w:p>
    <w:p w14:paraId="423D5B79" w14:textId="108FD5AB" w:rsidR="006A10B0" w:rsidRDefault="00495E87" w:rsidP="00061277">
      <w:pPr>
        <w:pStyle w:val="ListParagraph"/>
        <w:numPr>
          <w:ilvl w:val="1"/>
          <w:numId w:val="1"/>
        </w:numPr>
        <w:spacing w:line="360" w:lineRule="auto"/>
      </w:pPr>
      <w:r w:rsidRPr="00495E87">
        <w:rPr>
          <w:b/>
          <w:u w:val="single"/>
        </w:rPr>
        <w:t>Metal</w:t>
      </w:r>
      <w:r>
        <w:rPr>
          <w:b/>
          <w:u w:val="single"/>
        </w:rPr>
        <w:t xml:space="preserve"> </w:t>
      </w:r>
      <w:r w:rsidR="006A10B0">
        <w:t>Good conductors of heat</w:t>
      </w:r>
    </w:p>
    <w:p w14:paraId="46EB0999" w14:textId="79FB5308" w:rsidR="006A10B0" w:rsidRDefault="00495E87" w:rsidP="00061277">
      <w:pPr>
        <w:pStyle w:val="ListParagraph"/>
        <w:numPr>
          <w:ilvl w:val="1"/>
          <w:numId w:val="1"/>
        </w:numPr>
        <w:spacing w:line="360" w:lineRule="auto"/>
      </w:pPr>
      <w:r w:rsidRPr="00495E87">
        <w:rPr>
          <w:b/>
          <w:u w:val="single"/>
        </w:rPr>
        <w:t>Nonmetal</w:t>
      </w:r>
      <w:r w:rsidR="00061277" w:rsidRPr="00495E87">
        <w:rPr>
          <w:b/>
          <w:u w:val="single"/>
        </w:rPr>
        <w:t xml:space="preserve"> </w:t>
      </w:r>
      <w:r w:rsidR="00061277">
        <w:t xml:space="preserve"> </w:t>
      </w:r>
      <w:r w:rsidR="006A10B0">
        <w:t>Gases at room temperature</w:t>
      </w:r>
    </w:p>
    <w:p w14:paraId="41DC07DA" w14:textId="1846FC80" w:rsidR="006A10B0" w:rsidRDefault="00495E87" w:rsidP="00061277">
      <w:pPr>
        <w:pStyle w:val="ListParagraph"/>
        <w:numPr>
          <w:ilvl w:val="1"/>
          <w:numId w:val="1"/>
        </w:numPr>
        <w:spacing w:line="360" w:lineRule="auto"/>
      </w:pPr>
      <w:r>
        <w:rPr>
          <w:b/>
          <w:u w:val="single"/>
        </w:rPr>
        <w:t>Non</w:t>
      </w:r>
      <w:r w:rsidRPr="00495E87">
        <w:rPr>
          <w:b/>
          <w:u w:val="single"/>
        </w:rPr>
        <w:t>metal</w:t>
      </w:r>
      <w:r w:rsidR="00061277">
        <w:t xml:space="preserve">  </w:t>
      </w:r>
      <w:r w:rsidR="006A10B0">
        <w:t>Poor conductors of heat</w:t>
      </w:r>
    </w:p>
    <w:p w14:paraId="312604CC" w14:textId="691B65F6" w:rsidR="006A10B0" w:rsidRDefault="00495E87" w:rsidP="00061277">
      <w:pPr>
        <w:pStyle w:val="ListParagraph"/>
        <w:numPr>
          <w:ilvl w:val="1"/>
          <w:numId w:val="1"/>
        </w:numPr>
        <w:spacing w:line="360" w:lineRule="auto"/>
      </w:pPr>
      <w:r w:rsidRPr="00495E87">
        <w:rPr>
          <w:b/>
          <w:u w:val="single"/>
        </w:rPr>
        <w:t>Nonmetal</w:t>
      </w:r>
      <w:r w:rsidR="00061277" w:rsidRPr="00495E87">
        <w:rPr>
          <w:b/>
          <w:u w:val="single"/>
        </w:rPr>
        <w:t xml:space="preserve"> </w:t>
      </w:r>
      <w:r w:rsidR="00061277">
        <w:t xml:space="preserve"> </w:t>
      </w:r>
      <w:r w:rsidR="006A10B0">
        <w:t>Brittle</w:t>
      </w:r>
    </w:p>
    <w:p w14:paraId="1A92CE58" w14:textId="7904BCFC" w:rsidR="006A10B0" w:rsidRDefault="00495E87" w:rsidP="00061277">
      <w:pPr>
        <w:pStyle w:val="ListParagraph"/>
        <w:numPr>
          <w:ilvl w:val="1"/>
          <w:numId w:val="1"/>
        </w:numPr>
        <w:spacing w:line="360" w:lineRule="auto"/>
      </w:pPr>
      <w:r w:rsidRPr="00495E87">
        <w:rPr>
          <w:b/>
          <w:u w:val="single"/>
        </w:rPr>
        <w:t>Nonmetal</w:t>
      </w:r>
      <w:r>
        <w:rPr>
          <w:b/>
          <w:u w:val="single"/>
        </w:rPr>
        <w:t xml:space="preserve"> </w:t>
      </w:r>
      <w:r w:rsidR="006A10B0">
        <w:t>Poor conductors of electricity</w:t>
      </w:r>
    </w:p>
    <w:p w14:paraId="0D02BD58" w14:textId="50DD4546" w:rsidR="006A10B0" w:rsidRDefault="00495E87" w:rsidP="00061277">
      <w:pPr>
        <w:pStyle w:val="ListParagraph"/>
        <w:numPr>
          <w:ilvl w:val="1"/>
          <w:numId w:val="1"/>
        </w:numPr>
        <w:spacing w:line="360" w:lineRule="auto"/>
      </w:pPr>
      <w:r w:rsidRPr="00495E87">
        <w:rPr>
          <w:b/>
          <w:u w:val="single"/>
        </w:rPr>
        <w:t>Metal</w:t>
      </w:r>
      <w:r w:rsidR="00061277">
        <w:t xml:space="preserve">  </w:t>
      </w:r>
      <w:r w:rsidR="006A10B0">
        <w:t>Good conductors of heat</w:t>
      </w:r>
    </w:p>
    <w:p w14:paraId="3D26955D" w14:textId="53B76712" w:rsidR="006A10B0" w:rsidRDefault="00495E87" w:rsidP="00061277">
      <w:pPr>
        <w:pStyle w:val="ListParagraph"/>
        <w:numPr>
          <w:ilvl w:val="1"/>
          <w:numId w:val="1"/>
        </w:numPr>
        <w:spacing w:line="360" w:lineRule="auto"/>
      </w:pPr>
      <w:r w:rsidRPr="00495E87">
        <w:rPr>
          <w:b/>
          <w:u w:val="single"/>
        </w:rPr>
        <w:lastRenderedPageBreak/>
        <w:t>Metal</w:t>
      </w:r>
      <w:r w:rsidR="00061277">
        <w:t xml:space="preserve">  </w:t>
      </w:r>
      <w:r w:rsidR="008C560D">
        <w:t>To the left of the zigzag line</w:t>
      </w:r>
    </w:p>
    <w:p w14:paraId="0C3CD3B3" w14:textId="3DF9F2CF" w:rsidR="008C560D" w:rsidRDefault="00495E87" w:rsidP="00061277">
      <w:pPr>
        <w:pStyle w:val="ListParagraph"/>
        <w:numPr>
          <w:ilvl w:val="1"/>
          <w:numId w:val="1"/>
        </w:numPr>
        <w:spacing w:line="360" w:lineRule="auto"/>
      </w:pPr>
      <w:r w:rsidRPr="00495E87">
        <w:rPr>
          <w:b/>
          <w:u w:val="single"/>
        </w:rPr>
        <w:t>Nonmetal</w:t>
      </w:r>
      <w:r w:rsidR="00061277" w:rsidRPr="00495E87">
        <w:rPr>
          <w:b/>
          <w:u w:val="single"/>
        </w:rPr>
        <w:t xml:space="preserve"> </w:t>
      </w:r>
      <w:r w:rsidR="00061277">
        <w:t xml:space="preserve"> </w:t>
      </w:r>
      <w:r w:rsidR="008C560D">
        <w:t>To the right of the zigzag line</w:t>
      </w:r>
    </w:p>
    <w:p w14:paraId="14923560" w14:textId="38E4BDCD" w:rsidR="008C560D" w:rsidRDefault="00495E87" w:rsidP="00061277">
      <w:pPr>
        <w:pStyle w:val="ListParagraph"/>
        <w:numPr>
          <w:ilvl w:val="1"/>
          <w:numId w:val="1"/>
        </w:numPr>
        <w:spacing w:line="360" w:lineRule="auto"/>
      </w:pPr>
      <w:r w:rsidRPr="00495E87">
        <w:rPr>
          <w:b/>
          <w:u w:val="single"/>
        </w:rPr>
        <w:t>Metalloid</w:t>
      </w:r>
      <w:r w:rsidR="00061277">
        <w:t xml:space="preserve"> </w:t>
      </w:r>
      <w:r w:rsidR="008C560D">
        <w:t>Along the zigzag line</w:t>
      </w:r>
    </w:p>
    <w:p w14:paraId="481651F5" w14:textId="77777777" w:rsidR="008C560D" w:rsidRDefault="008C560D" w:rsidP="00061277">
      <w:pPr>
        <w:pStyle w:val="ListParagraph"/>
        <w:ind w:left="1440"/>
      </w:pPr>
    </w:p>
    <w:p w14:paraId="1B52F2AE" w14:textId="77777777" w:rsidR="008C560D" w:rsidRDefault="006A10B0" w:rsidP="008C560D">
      <w:pPr>
        <w:pStyle w:val="ListParagraph"/>
        <w:numPr>
          <w:ilvl w:val="0"/>
          <w:numId w:val="1"/>
        </w:numPr>
      </w:pPr>
      <w:r>
        <w:t>What is the law of conservation of matter?</w:t>
      </w:r>
    </w:p>
    <w:p w14:paraId="6D0BAC5F" w14:textId="2CDFF1D7" w:rsidR="00061277" w:rsidRDefault="00495E87" w:rsidP="00664499">
      <w:pPr>
        <w:pStyle w:val="ListParagraph"/>
        <w:numPr>
          <w:ilvl w:val="1"/>
          <w:numId w:val="1"/>
        </w:numPr>
      </w:pPr>
      <w:r>
        <w:t xml:space="preserve">This law says that matter </w:t>
      </w:r>
      <w:r w:rsidR="00CF4B94">
        <w:t>cannot</w:t>
      </w:r>
      <w:r>
        <w:t xml:space="preserve"> be created or destroyed, but it can change forms.  This means that matter is recycled.  For example, a deer dies.  Insects and wild animals eat the deer.  Some of the deer decomposes into the ground.  The deer did not “disappear” from Earth, rather the deer’s matter was recycled by Earth and become something new (part of another animal’s body by eating it or part of the soil).</w:t>
      </w:r>
    </w:p>
    <w:p w14:paraId="73E09B57" w14:textId="77777777" w:rsidR="00061277" w:rsidRDefault="00061277" w:rsidP="00061277"/>
    <w:p w14:paraId="5834CC69" w14:textId="77777777" w:rsidR="008C560D" w:rsidRDefault="006A10B0" w:rsidP="008C560D">
      <w:pPr>
        <w:pStyle w:val="ListParagraph"/>
        <w:numPr>
          <w:ilvl w:val="0"/>
          <w:numId w:val="1"/>
        </w:numPr>
      </w:pPr>
      <w:r>
        <w:t>Define homogeneous mixture.</w:t>
      </w:r>
    </w:p>
    <w:p w14:paraId="325A06A0" w14:textId="07B57FAC" w:rsidR="00061277" w:rsidRDefault="00495E87" w:rsidP="00DB20A4">
      <w:pPr>
        <w:pStyle w:val="ListParagraph"/>
        <w:numPr>
          <w:ilvl w:val="1"/>
          <w:numId w:val="1"/>
        </w:numPr>
      </w:pPr>
      <w:r>
        <w:t xml:space="preserve">A mixture in which you </w:t>
      </w:r>
      <w:r w:rsidR="00CF4B94">
        <w:t>cannot</w:t>
      </w:r>
      <w:r>
        <w:t xml:space="preserve"> see the “parts” that make up the mixture because it is so well mixed.  For example, in Kool Aid the powder, sugar and water are so well mixed that you can no longer see the powder and sugar.</w:t>
      </w:r>
    </w:p>
    <w:p w14:paraId="0DC5F261" w14:textId="77777777" w:rsidR="00495E87" w:rsidRDefault="00495E87" w:rsidP="00495E87">
      <w:pPr>
        <w:pStyle w:val="ListParagraph"/>
        <w:ind w:left="1440"/>
      </w:pPr>
    </w:p>
    <w:p w14:paraId="7C92B1C1" w14:textId="38941B30" w:rsidR="008C560D" w:rsidRDefault="006A10B0" w:rsidP="008C560D">
      <w:pPr>
        <w:pStyle w:val="ListParagraph"/>
        <w:numPr>
          <w:ilvl w:val="0"/>
          <w:numId w:val="1"/>
        </w:numPr>
      </w:pPr>
      <w:r>
        <w:t>Define heterogeneous mixture.</w:t>
      </w:r>
    </w:p>
    <w:p w14:paraId="24E3C42D" w14:textId="7B28FDC0" w:rsidR="00495E87" w:rsidRDefault="00495E87" w:rsidP="00495E87">
      <w:pPr>
        <w:pStyle w:val="ListParagraph"/>
        <w:numPr>
          <w:ilvl w:val="1"/>
          <w:numId w:val="1"/>
        </w:numPr>
      </w:pPr>
      <w:r>
        <w:t xml:space="preserve">A mixture in which you can still see the individual parts that make up the mixture.  For example, a tossed salad.  You can see the </w:t>
      </w:r>
      <w:r w:rsidR="00CF4B94">
        <w:t>tomatoes</w:t>
      </w:r>
      <w:r>
        <w:t>, lettuce, dressing, cheese, etc.</w:t>
      </w:r>
    </w:p>
    <w:p w14:paraId="42BCE3D8" w14:textId="77777777" w:rsidR="00061277" w:rsidRDefault="00061277" w:rsidP="00061277"/>
    <w:p w14:paraId="22BA429C" w14:textId="77777777" w:rsidR="008C560D" w:rsidRDefault="00544A9F" w:rsidP="008C560D">
      <w:pPr>
        <w:pStyle w:val="ListParagraph"/>
        <w:numPr>
          <w:ilvl w:val="0"/>
          <w:numId w:val="1"/>
        </w:numPr>
      </w:pPr>
      <w:r>
        <w:t>What is volume?</w:t>
      </w:r>
    </w:p>
    <w:p w14:paraId="642394B5" w14:textId="06AB47C0" w:rsidR="00495E87" w:rsidRDefault="00495E87" w:rsidP="00495E87">
      <w:pPr>
        <w:pStyle w:val="ListParagraph"/>
        <w:numPr>
          <w:ilvl w:val="1"/>
          <w:numId w:val="1"/>
        </w:numPr>
      </w:pPr>
      <w:r>
        <w:t>Is the space that something takes up.  We measure it in milliliters using a graduate cylinder.</w:t>
      </w:r>
    </w:p>
    <w:p w14:paraId="368F8E0A" w14:textId="77777777" w:rsidR="00061277" w:rsidRDefault="00061277" w:rsidP="00061277"/>
    <w:p w14:paraId="5E9A1A22" w14:textId="77777777" w:rsidR="008C560D" w:rsidRDefault="00544A9F" w:rsidP="008C560D">
      <w:pPr>
        <w:pStyle w:val="ListParagraph"/>
        <w:numPr>
          <w:ilvl w:val="0"/>
          <w:numId w:val="1"/>
        </w:numPr>
      </w:pPr>
      <w:r>
        <w:t>What is a chemical change?</w:t>
      </w:r>
    </w:p>
    <w:p w14:paraId="18590B3B" w14:textId="5A6A3688" w:rsidR="00061277" w:rsidRDefault="00495E87" w:rsidP="008C5629">
      <w:pPr>
        <w:pStyle w:val="ListParagraph"/>
        <w:numPr>
          <w:ilvl w:val="1"/>
          <w:numId w:val="1"/>
        </w:numPr>
      </w:pPr>
      <w:r>
        <w:t>A change in the form or look of matter AND the chemical formula DOES change.  Atoms are rearranged to make something completely new!</w:t>
      </w:r>
    </w:p>
    <w:p w14:paraId="2B10A2CA" w14:textId="77777777" w:rsidR="00061277" w:rsidRDefault="00061277" w:rsidP="00061277"/>
    <w:p w14:paraId="58E984C8" w14:textId="77777777" w:rsidR="008C560D" w:rsidRDefault="00544A9F" w:rsidP="008C560D">
      <w:pPr>
        <w:pStyle w:val="ListParagraph"/>
        <w:numPr>
          <w:ilvl w:val="0"/>
          <w:numId w:val="1"/>
        </w:numPr>
      </w:pPr>
      <w:r>
        <w:t>What is a physical change?</w:t>
      </w:r>
    </w:p>
    <w:p w14:paraId="08F510E2" w14:textId="44BB77EC" w:rsidR="00061277" w:rsidRDefault="00495E87" w:rsidP="005D3F14">
      <w:pPr>
        <w:pStyle w:val="ListParagraph"/>
        <w:numPr>
          <w:ilvl w:val="1"/>
          <w:numId w:val="1"/>
        </w:numPr>
      </w:pPr>
      <w:r>
        <w:t>A change in the form or look of matter BUT the chemical formula does NOT change.  No new matter is formed.</w:t>
      </w:r>
    </w:p>
    <w:p w14:paraId="3C956D0B" w14:textId="77777777" w:rsidR="00061277" w:rsidRDefault="00061277" w:rsidP="00061277"/>
    <w:p w14:paraId="1197E538" w14:textId="77777777" w:rsidR="008C560D" w:rsidRDefault="008C560D" w:rsidP="008C560D">
      <w:pPr>
        <w:pStyle w:val="ListParagraph"/>
        <w:numPr>
          <w:ilvl w:val="0"/>
          <w:numId w:val="1"/>
        </w:numPr>
      </w:pPr>
      <w:r>
        <w:t>Are the following statements examples of chemical or physical changes?</w:t>
      </w:r>
    </w:p>
    <w:p w14:paraId="0B4152CA" w14:textId="6D0E38F7" w:rsidR="008C560D" w:rsidRDefault="00495E87" w:rsidP="00061277">
      <w:pPr>
        <w:pStyle w:val="ListParagraph"/>
        <w:numPr>
          <w:ilvl w:val="1"/>
          <w:numId w:val="1"/>
        </w:numPr>
        <w:spacing w:line="360" w:lineRule="auto"/>
      </w:pPr>
      <w:r w:rsidRPr="00495E87">
        <w:rPr>
          <w:u w:val="single"/>
        </w:rPr>
        <w:t xml:space="preserve">Physical </w:t>
      </w:r>
      <w:r>
        <w:t xml:space="preserve">- </w:t>
      </w:r>
      <w:r w:rsidR="00061277">
        <w:t xml:space="preserve">  </w:t>
      </w:r>
      <w:r w:rsidR="008C560D">
        <w:t>Bending a coke can</w:t>
      </w:r>
    </w:p>
    <w:p w14:paraId="6411C0C2" w14:textId="6B0D66B9" w:rsidR="008C560D" w:rsidRDefault="00495E87" w:rsidP="00061277">
      <w:pPr>
        <w:pStyle w:val="ListParagraph"/>
        <w:numPr>
          <w:ilvl w:val="1"/>
          <w:numId w:val="1"/>
        </w:numPr>
        <w:spacing w:line="360" w:lineRule="auto"/>
      </w:pPr>
      <w:r w:rsidRPr="00495E87">
        <w:rPr>
          <w:u w:val="single"/>
        </w:rPr>
        <w:t xml:space="preserve">Physical </w:t>
      </w:r>
      <w:r>
        <w:t xml:space="preserve">-   </w:t>
      </w:r>
      <w:r w:rsidR="008C560D">
        <w:t>Evaporation of water</w:t>
      </w:r>
    </w:p>
    <w:p w14:paraId="181CC738" w14:textId="0EBB29B5" w:rsidR="008C560D" w:rsidRDefault="00495E87" w:rsidP="00061277">
      <w:pPr>
        <w:pStyle w:val="ListParagraph"/>
        <w:numPr>
          <w:ilvl w:val="1"/>
          <w:numId w:val="1"/>
        </w:numPr>
        <w:spacing w:line="360" w:lineRule="auto"/>
      </w:pPr>
      <w:r w:rsidRPr="00495E87">
        <w:rPr>
          <w:u w:val="single"/>
        </w:rPr>
        <w:t>Physical -</w:t>
      </w:r>
      <w:r>
        <w:t xml:space="preserve">   </w:t>
      </w:r>
      <w:r w:rsidR="00061277">
        <w:t xml:space="preserve"> </w:t>
      </w:r>
      <w:r w:rsidR="00F21CED">
        <w:t>Candle</w:t>
      </w:r>
      <w:r w:rsidR="008C560D">
        <w:t xml:space="preserve"> left in a hot car melting</w:t>
      </w:r>
    </w:p>
    <w:p w14:paraId="231362AC" w14:textId="6479C7DC" w:rsidR="008C560D" w:rsidRDefault="00495E87" w:rsidP="00061277">
      <w:pPr>
        <w:pStyle w:val="ListParagraph"/>
        <w:numPr>
          <w:ilvl w:val="1"/>
          <w:numId w:val="1"/>
        </w:numPr>
        <w:spacing w:line="360" w:lineRule="auto"/>
      </w:pPr>
      <w:r w:rsidRPr="00495E87">
        <w:rPr>
          <w:u w:val="single"/>
        </w:rPr>
        <w:t>Chemical</w:t>
      </w:r>
      <w:r>
        <w:t xml:space="preserve"> - </w:t>
      </w:r>
      <w:r w:rsidR="00061277">
        <w:t xml:space="preserve">  </w:t>
      </w:r>
      <w:r w:rsidR="008C560D">
        <w:t>Burning paper</w:t>
      </w:r>
    </w:p>
    <w:p w14:paraId="39BD2438" w14:textId="0BE0E117" w:rsidR="008C560D" w:rsidRDefault="00495E87" w:rsidP="00061277">
      <w:pPr>
        <w:pStyle w:val="ListParagraph"/>
        <w:numPr>
          <w:ilvl w:val="1"/>
          <w:numId w:val="1"/>
        </w:numPr>
        <w:spacing w:line="360" w:lineRule="auto"/>
      </w:pPr>
      <w:r w:rsidRPr="00495E87">
        <w:rPr>
          <w:u w:val="single"/>
        </w:rPr>
        <w:t xml:space="preserve">Chemical </w:t>
      </w:r>
      <w:r>
        <w:t xml:space="preserve">-   </w:t>
      </w:r>
      <w:r w:rsidR="008C560D">
        <w:t>Tarnish on a coin</w:t>
      </w:r>
    </w:p>
    <w:p w14:paraId="282359FA" w14:textId="37E0B80E" w:rsidR="008C560D" w:rsidRDefault="00495E87" w:rsidP="00061277">
      <w:pPr>
        <w:pStyle w:val="ListParagraph"/>
        <w:numPr>
          <w:ilvl w:val="1"/>
          <w:numId w:val="1"/>
        </w:numPr>
        <w:spacing w:line="360" w:lineRule="auto"/>
      </w:pPr>
      <w:r w:rsidRPr="00495E87">
        <w:rPr>
          <w:u w:val="single"/>
        </w:rPr>
        <w:t>Physical</w:t>
      </w:r>
      <w:r>
        <w:t xml:space="preserve"> -   </w:t>
      </w:r>
      <w:r w:rsidR="008C560D">
        <w:t xml:space="preserve">Shredding a piece of paper into </w:t>
      </w:r>
      <w:r w:rsidR="00F21CED">
        <w:t>hundreds</w:t>
      </w:r>
      <w:r w:rsidR="008C560D">
        <w:t xml:space="preserve"> of tiny strips</w:t>
      </w:r>
    </w:p>
    <w:p w14:paraId="6F3F994B" w14:textId="33C4DAF2" w:rsidR="008C560D" w:rsidRDefault="00495E87" w:rsidP="00061277">
      <w:pPr>
        <w:pStyle w:val="ListParagraph"/>
        <w:numPr>
          <w:ilvl w:val="1"/>
          <w:numId w:val="1"/>
        </w:numPr>
        <w:spacing w:line="360" w:lineRule="auto"/>
      </w:pPr>
      <w:r w:rsidRPr="00495E87">
        <w:rPr>
          <w:u w:val="single"/>
        </w:rPr>
        <w:t>Physical</w:t>
      </w:r>
      <w:r>
        <w:t xml:space="preserve"> -   </w:t>
      </w:r>
      <w:r w:rsidR="008C560D">
        <w:t>Dropping a dinner plate on the floor</w:t>
      </w:r>
    </w:p>
    <w:p w14:paraId="75E8CB67" w14:textId="68012313" w:rsidR="008C560D" w:rsidRDefault="00495E87" w:rsidP="00061277">
      <w:pPr>
        <w:pStyle w:val="ListParagraph"/>
        <w:numPr>
          <w:ilvl w:val="1"/>
          <w:numId w:val="1"/>
        </w:numPr>
        <w:spacing w:line="360" w:lineRule="auto"/>
      </w:pPr>
      <w:r w:rsidRPr="00495E87">
        <w:rPr>
          <w:u w:val="single"/>
        </w:rPr>
        <w:t>Physical</w:t>
      </w:r>
      <w:r>
        <w:t xml:space="preserve"> -   </w:t>
      </w:r>
      <w:r w:rsidR="008C560D">
        <w:t>Melting ice cups in a glass of juice</w:t>
      </w:r>
    </w:p>
    <w:p w14:paraId="7ED023AD" w14:textId="0F83480D" w:rsidR="008C560D" w:rsidRDefault="00495E87" w:rsidP="00061277">
      <w:pPr>
        <w:pStyle w:val="ListParagraph"/>
        <w:numPr>
          <w:ilvl w:val="1"/>
          <w:numId w:val="1"/>
        </w:numPr>
        <w:spacing w:line="360" w:lineRule="auto"/>
      </w:pPr>
      <w:r w:rsidRPr="00495E87">
        <w:rPr>
          <w:u w:val="single"/>
        </w:rPr>
        <w:t>Chemical</w:t>
      </w:r>
      <w:r>
        <w:t xml:space="preserve"> -   </w:t>
      </w:r>
      <w:r w:rsidR="00061277">
        <w:t xml:space="preserve"> </w:t>
      </w:r>
      <w:r w:rsidR="008C560D">
        <w:t>Burning a piece of paper into ashes in the fireplace</w:t>
      </w:r>
    </w:p>
    <w:p w14:paraId="11F5AE65" w14:textId="714E6947" w:rsidR="008C560D" w:rsidRDefault="00495E87" w:rsidP="00061277">
      <w:pPr>
        <w:pStyle w:val="ListParagraph"/>
        <w:numPr>
          <w:ilvl w:val="1"/>
          <w:numId w:val="1"/>
        </w:numPr>
        <w:spacing w:line="360" w:lineRule="auto"/>
      </w:pPr>
      <w:r w:rsidRPr="00495E87">
        <w:rPr>
          <w:u w:val="single"/>
        </w:rPr>
        <w:t>Chemical</w:t>
      </w:r>
      <w:r>
        <w:t xml:space="preserve"> -   </w:t>
      </w:r>
      <w:r w:rsidR="008C560D">
        <w:t>Different kinds of molecules are present after this type of change</w:t>
      </w:r>
    </w:p>
    <w:p w14:paraId="627AE8DC" w14:textId="4FF59535" w:rsidR="004E4612" w:rsidRDefault="00495E87" w:rsidP="00061277">
      <w:pPr>
        <w:pStyle w:val="ListParagraph"/>
        <w:numPr>
          <w:ilvl w:val="1"/>
          <w:numId w:val="1"/>
        </w:numPr>
        <w:spacing w:line="360" w:lineRule="auto"/>
      </w:pPr>
      <w:r w:rsidRPr="00495E87">
        <w:rPr>
          <w:u w:val="single"/>
        </w:rPr>
        <w:t>Chemical</w:t>
      </w:r>
      <w:r>
        <w:t xml:space="preserve"> -   </w:t>
      </w:r>
      <w:r w:rsidR="00061277">
        <w:t xml:space="preserve">  </w:t>
      </w:r>
      <w:r w:rsidR="004E4612">
        <w:t>A tree growing/living</w:t>
      </w:r>
    </w:p>
    <w:p w14:paraId="20443DBB" w14:textId="77777777" w:rsidR="008C560D" w:rsidRDefault="008C560D" w:rsidP="008C560D">
      <w:pPr>
        <w:ind w:left="1080"/>
      </w:pPr>
    </w:p>
    <w:p w14:paraId="7500E16F" w14:textId="77777777" w:rsidR="00544A9F" w:rsidRDefault="00544A9F" w:rsidP="008C560D">
      <w:pPr>
        <w:pStyle w:val="ListParagraph"/>
        <w:numPr>
          <w:ilvl w:val="0"/>
          <w:numId w:val="1"/>
        </w:numPr>
      </w:pPr>
      <w:r>
        <w:lastRenderedPageBreak/>
        <w:t>What is the law of conservation of mass?</w:t>
      </w:r>
    </w:p>
    <w:p w14:paraId="1B69ED25" w14:textId="42A8C2DC" w:rsidR="00495E87" w:rsidRDefault="00495E87" w:rsidP="00495E87">
      <w:pPr>
        <w:pStyle w:val="ListParagraph"/>
        <w:numPr>
          <w:ilvl w:val="1"/>
          <w:numId w:val="1"/>
        </w:numPr>
      </w:pPr>
      <w:r>
        <w:t>Same as the law of conservation of matter.  Matter/Mass (because all matter has mass</w:t>
      </w:r>
      <w:r w:rsidR="00CF4B94">
        <w:t>) is</w:t>
      </w:r>
      <w:r>
        <w:t xml:space="preserve"> not created or destroyed, but can change forms.  This means that during a chemical reaction, whatever we start with (our reactants) must be equal to our products (what we end up with) in mass.  Reactants and products have to have the same mass. </w:t>
      </w:r>
    </w:p>
    <w:p w14:paraId="7A857496" w14:textId="77777777" w:rsidR="00495E87" w:rsidRDefault="00495E87" w:rsidP="00495E87">
      <w:pPr>
        <w:pStyle w:val="ListParagraph"/>
      </w:pPr>
    </w:p>
    <w:p w14:paraId="3DD54980" w14:textId="77777777" w:rsidR="008C560D" w:rsidRDefault="008C560D" w:rsidP="008C560D">
      <w:pPr>
        <w:pStyle w:val="ListParagraph"/>
        <w:numPr>
          <w:ilvl w:val="0"/>
          <w:numId w:val="1"/>
        </w:numPr>
      </w:pPr>
      <w:r>
        <w:t>In a chemical equation, what are the substances called that are on the left side of the chemical equation?  Right side?</w:t>
      </w:r>
    </w:p>
    <w:p w14:paraId="4DE096B5" w14:textId="5D214C63" w:rsidR="00061277" w:rsidRDefault="00495E87" w:rsidP="00171926">
      <w:pPr>
        <w:pStyle w:val="ListParagraph"/>
        <w:numPr>
          <w:ilvl w:val="1"/>
          <w:numId w:val="1"/>
        </w:numPr>
      </w:pPr>
      <w:r>
        <w:t>Left side of equation are the reactants.  Rights side of equation are the products.</w:t>
      </w:r>
    </w:p>
    <w:p w14:paraId="325A9DAC" w14:textId="77777777" w:rsidR="00061277" w:rsidRDefault="00061277" w:rsidP="00061277"/>
    <w:p w14:paraId="595F9863" w14:textId="77777777" w:rsidR="00061277" w:rsidRDefault="00061277" w:rsidP="00061277"/>
    <w:p w14:paraId="617C5565" w14:textId="5BB6C0AE" w:rsidR="00495E87" w:rsidRPr="00495E87" w:rsidRDefault="008C560D" w:rsidP="00495E87">
      <w:pPr>
        <w:pStyle w:val="ListParagraph"/>
        <w:numPr>
          <w:ilvl w:val="0"/>
          <w:numId w:val="1"/>
        </w:numPr>
      </w:pPr>
      <w:r>
        <w:t>What is the coefficient of the hydrogen reactant in the following equation?  N</w:t>
      </w:r>
      <w:r w:rsidRPr="00061277">
        <w:rPr>
          <w:vertAlign w:val="subscript"/>
        </w:rPr>
        <w:t>2</w:t>
      </w:r>
      <w:r>
        <w:t xml:space="preserve"> + 3H</w:t>
      </w:r>
      <w:r w:rsidRPr="00061277">
        <w:rPr>
          <w:vertAlign w:val="subscript"/>
        </w:rPr>
        <w:t>2</w:t>
      </w:r>
      <w:r>
        <w:t xml:space="preserve"> </w:t>
      </w:r>
      <w:r>
        <w:sym w:font="Wingdings" w:char="F0E0"/>
      </w:r>
      <w:r>
        <w:t xml:space="preserve"> 2NH</w:t>
      </w:r>
      <w:r w:rsidRPr="00061277">
        <w:rPr>
          <w:vertAlign w:val="subscript"/>
        </w:rPr>
        <w:t>3</w:t>
      </w:r>
    </w:p>
    <w:p w14:paraId="4366040D" w14:textId="5EA71636" w:rsidR="00061277" w:rsidRDefault="00495E87" w:rsidP="005E42DC">
      <w:pPr>
        <w:pStyle w:val="ListParagraph"/>
        <w:numPr>
          <w:ilvl w:val="1"/>
          <w:numId w:val="1"/>
        </w:numPr>
      </w:pPr>
      <w:r>
        <w:t>3</w:t>
      </w:r>
    </w:p>
    <w:p w14:paraId="64B30597" w14:textId="77777777" w:rsidR="00061277" w:rsidRDefault="00061277" w:rsidP="00061277"/>
    <w:p w14:paraId="2DC17CE3" w14:textId="77777777" w:rsidR="008C560D" w:rsidRDefault="008C560D" w:rsidP="008C560D">
      <w:pPr>
        <w:pStyle w:val="ListParagraph"/>
        <w:numPr>
          <w:ilvl w:val="0"/>
          <w:numId w:val="1"/>
        </w:numPr>
      </w:pPr>
      <w:r>
        <w:t>Balance the following equations.</w:t>
      </w:r>
    </w:p>
    <w:p w14:paraId="72E0DF83" w14:textId="7B7E101C" w:rsidR="008C560D" w:rsidRDefault="00061277" w:rsidP="004E4612">
      <w:pPr>
        <w:pStyle w:val="ListParagraph"/>
        <w:numPr>
          <w:ilvl w:val="1"/>
          <w:numId w:val="1"/>
        </w:numPr>
      </w:pPr>
      <w:r w:rsidRPr="00495E87">
        <w:rPr>
          <w:u w:val="single"/>
        </w:rPr>
        <w:t>__</w:t>
      </w:r>
      <w:r w:rsidR="00495E87" w:rsidRPr="00495E87">
        <w:rPr>
          <w:u w:val="single"/>
        </w:rPr>
        <w:t>2</w:t>
      </w:r>
      <w:r w:rsidRPr="00495E87">
        <w:rPr>
          <w:u w:val="single"/>
        </w:rPr>
        <w:t>__</w:t>
      </w:r>
      <w:r w:rsidR="008C560D">
        <w:t>H</w:t>
      </w:r>
      <w:r w:rsidR="008C560D" w:rsidRPr="00061277">
        <w:rPr>
          <w:vertAlign w:val="subscript"/>
        </w:rPr>
        <w:t>2</w:t>
      </w:r>
      <w:r w:rsidR="008C560D">
        <w:t xml:space="preserve"> + </w:t>
      </w:r>
      <w:r>
        <w:t>____</w:t>
      </w:r>
      <w:r w:rsidR="008C560D">
        <w:t>O</w:t>
      </w:r>
      <w:r w:rsidR="008C560D" w:rsidRPr="00061277">
        <w:rPr>
          <w:vertAlign w:val="subscript"/>
        </w:rPr>
        <w:t>2</w:t>
      </w:r>
      <w:r w:rsidR="008C560D">
        <w:t xml:space="preserve"> </w:t>
      </w:r>
      <w:r w:rsidR="008C560D">
        <w:sym w:font="Wingdings" w:char="F0E0"/>
      </w:r>
      <w:r w:rsidR="008C560D">
        <w:t xml:space="preserve"> </w:t>
      </w:r>
      <w:r w:rsidRPr="00495E87">
        <w:rPr>
          <w:u w:val="single"/>
        </w:rPr>
        <w:t>__</w:t>
      </w:r>
      <w:r w:rsidR="00495E87" w:rsidRPr="00495E87">
        <w:rPr>
          <w:u w:val="single"/>
        </w:rPr>
        <w:t>2</w:t>
      </w:r>
      <w:r w:rsidRPr="00495E87">
        <w:rPr>
          <w:u w:val="single"/>
        </w:rPr>
        <w:t>__</w:t>
      </w:r>
      <w:r w:rsidR="008C560D">
        <w:t>H</w:t>
      </w:r>
      <w:r w:rsidR="008C560D" w:rsidRPr="00061277">
        <w:rPr>
          <w:vertAlign w:val="subscript"/>
        </w:rPr>
        <w:t>2</w:t>
      </w:r>
      <w:r w:rsidR="004E4612">
        <w:t>O</w:t>
      </w:r>
    </w:p>
    <w:p w14:paraId="5B65FBA5" w14:textId="77777777" w:rsidR="00061277" w:rsidRDefault="00061277" w:rsidP="00061277"/>
    <w:p w14:paraId="55909447" w14:textId="7F716A51" w:rsidR="00A533A2" w:rsidRPr="00061277" w:rsidRDefault="00061277" w:rsidP="004E4612">
      <w:pPr>
        <w:pStyle w:val="ListParagraph"/>
        <w:numPr>
          <w:ilvl w:val="1"/>
          <w:numId w:val="1"/>
        </w:numPr>
      </w:pPr>
      <w:r w:rsidRPr="00734216">
        <w:rPr>
          <w:u w:val="single"/>
        </w:rPr>
        <w:t>__</w:t>
      </w:r>
      <w:r w:rsidR="00734216" w:rsidRPr="00734216">
        <w:rPr>
          <w:u w:val="single"/>
        </w:rPr>
        <w:t>2</w:t>
      </w:r>
      <w:r w:rsidRPr="00734216">
        <w:rPr>
          <w:u w:val="single"/>
        </w:rPr>
        <w:t>__</w:t>
      </w:r>
      <w:r w:rsidR="00A533A2">
        <w:t xml:space="preserve">S + </w:t>
      </w:r>
      <w:r w:rsidRPr="00734216">
        <w:rPr>
          <w:u w:val="single"/>
        </w:rPr>
        <w:t>__</w:t>
      </w:r>
      <w:r w:rsidR="00734216" w:rsidRPr="00734216">
        <w:rPr>
          <w:u w:val="single"/>
        </w:rPr>
        <w:t>3</w:t>
      </w:r>
      <w:r w:rsidRPr="00734216">
        <w:rPr>
          <w:u w:val="single"/>
        </w:rPr>
        <w:t>___</w:t>
      </w:r>
      <w:r w:rsidR="00A533A2">
        <w:t>O</w:t>
      </w:r>
      <w:r w:rsidR="00A533A2" w:rsidRPr="00061277">
        <w:rPr>
          <w:vertAlign w:val="subscript"/>
        </w:rPr>
        <w:t>2</w:t>
      </w:r>
      <w:r w:rsidR="00A533A2">
        <w:t xml:space="preserve"> </w:t>
      </w:r>
      <w:r w:rsidR="00A533A2">
        <w:sym w:font="Wingdings" w:char="F0E0"/>
      </w:r>
      <w:r w:rsidR="00A533A2">
        <w:t xml:space="preserve"> </w:t>
      </w:r>
      <w:r w:rsidRPr="00734216">
        <w:rPr>
          <w:u w:val="single"/>
        </w:rPr>
        <w:t>__</w:t>
      </w:r>
      <w:r w:rsidR="00734216" w:rsidRPr="00734216">
        <w:rPr>
          <w:u w:val="single"/>
        </w:rPr>
        <w:t>2</w:t>
      </w:r>
      <w:r w:rsidRPr="00734216">
        <w:rPr>
          <w:u w:val="single"/>
        </w:rPr>
        <w:t>___</w:t>
      </w:r>
      <w:r w:rsidR="00A533A2">
        <w:t>SO</w:t>
      </w:r>
      <w:r w:rsidR="00A533A2" w:rsidRPr="00061277">
        <w:rPr>
          <w:vertAlign w:val="subscript"/>
        </w:rPr>
        <w:t>3</w:t>
      </w:r>
    </w:p>
    <w:p w14:paraId="1A5EFB70" w14:textId="77777777" w:rsidR="00061277" w:rsidRDefault="00061277" w:rsidP="00061277"/>
    <w:p w14:paraId="42ECC678" w14:textId="544AC7EC" w:rsidR="00A533A2" w:rsidRPr="00061277" w:rsidRDefault="00061277" w:rsidP="004E4612">
      <w:pPr>
        <w:pStyle w:val="ListParagraph"/>
        <w:numPr>
          <w:ilvl w:val="1"/>
          <w:numId w:val="1"/>
        </w:numPr>
      </w:pPr>
      <w:r w:rsidRPr="00734216">
        <w:rPr>
          <w:u w:val="single"/>
        </w:rPr>
        <w:t>__</w:t>
      </w:r>
      <w:r w:rsidR="00734216" w:rsidRPr="00734216">
        <w:rPr>
          <w:u w:val="single"/>
        </w:rPr>
        <w:t>2</w:t>
      </w:r>
      <w:r w:rsidRPr="00734216">
        <w:rPr>
          <w:u w:val="single"/>
        </w:rPr>
        <w:t>__</w:t>
      </w:r>
      <w:r w:rsidR="00A533A2">
        <w:t>KClO</w:t>
      </w:r>
      <w:r w:rsidR="00A533A2" w:rsidRPr="00061277">
        <w:rPr>
          <w:vertAlign w:val="subscript"/>
        </w:rPr>
        <w:t>3</w:t>
      </w:r>
      <w:r w:rsidR="00A533A2">
        <w:t xml:space="preserve"> </w:t>
      </w:r>
      <w:r w:rsidR="00A533A2">
        <w:sym w:font="Wingdings" w:char="F0E0"/>
      </w:r>
      <w:r w:rsidR="00A533A2">
        <w:t xml:space="preserve"> </w:t>
      </w:r>
      <w:r w:rsidRPr="00734216">
        <w:rPr>
          <w:u w:val="single"/>
        </w:rPr>
        <w:t>___</w:t>
      </w:r>
      <w:r w:rsidR="00734216" w:rsidRPr="00734216">
        <w:rPr>
          <w:u w:val="single"/>
        </w:rPr>
        <w:t>2</w:t>
      </w:r>
      <w:r w:rsidRPr="00734216">
        <w:rPr>
          <w:u w:val="single"/>
        </w:rPr>
        <w:t>__</w:t>
      </w:r>
      <w:r w:rsidR="00A533A2">
        <w:t xml:space="preserve">KCl + </w:t>
      </w:r>
      <w:r w:rsidRPr="00734216">
        <w:rPr>
          <w:u w:val="single"/>
        </w:rPr>
        <w:t>___</w:t>
      </w:r>
      <w:r w:rsidR="00734216" w:rsidRPr="00734216">
        <w:rPr>
          <w:u w:val="single"/>
        </w:rPr>
        <w:t>3</w:t>
      </w:r>
      <w:r w:rsidRPr="00734216">
        <w:rPr>
          <w:u w:val="single"/>
        </w:rPr>
        <w:t>__</w:t>
      </w:r>
      <w:r w:rsidR="00A533A2">
        <w:t>O</w:t>
      </w:r>
      <w:r w:rsidR="00A533A2" w:rsidRPr="00061277">
        <w:rPr>
          <w:vertAlign w:val="subscript"/>
        </w:rPr>
        <w:t>2</w:t>
      </w:r>
    </w:p>
    <w:p w14:paraId="38339C1B" w14:textId="77777777" w:rsidR="00061277" w:rsidRDefault="00061277" w:rsidP="00061277"/>
    <w:p w14:paraId="7B4F33B3" w14:textId="77777777" w:rsidR="00061277" w:rsidRDefault="00061277" w:rsidP="00061277"/>
    <w:p w14:paraId="37EB96A2" w14:textId="77777777" w:rsidR="004E4612" w:rsidRDefault="004E4612" w:rsidP="004E4612">
      <w:pPr>
        <w:pStyle w:val="ListParagraph"/>
        <w:numPr>
          <w:ilvl w:val="0"/>
          <w:numId w:val="1"/>
        </w:numPr>
      </w:pPr>
      <w:r>
        <w:t>Are the following elements, compounds, or mixtures?</w:t>
      </w:r>
    </w:p>
    <w:p w14:paraId="63FE8A02" w14:textId="057BB8C5" w:rsidR="004E4612" w:rsidRDefault="00734216" w:rsidP="00061277">
      <w:pPr>
        <w:pStyle w:val="ListParagraph"/>
        <w:numPr>
          <w:ilvl w:val="1"/>
          <w:numId w:val="1"/>
        </w:numPr>
        <w:spacing w:line="360" w:lineRule="auto"/>
      </w:pPr>
      <w:r w:rsidRPr="00734216">
        <w:rPr>
          <w:u w:val="single"/>
        </w:rPr>
        <w:t>Compound</w:t>
      </w:r>
      <w:r>
        <w:t xml:space="preserve"> - </w:t>
      </w:r>
      <w:r w:rsidR="00061277">
        <w:t xml:space="preserve"> </w:t>
      </w:r>
      <w:r w:rsidR="004E4612">
        <w:t>H</w:t>
      </w:r>
      <w:r w:rsidR="004E4612" w:rsidRPr="00061277">
        <w:rPr>
          <w:vertAlign w:val="subscript"/>
        </w:rPr>
        <w:t>2</w:t>
      </w:r>
      <w:r w:rsidR="004E4612">
        <w:t>O</w:t>
      </w:r>
    </w:p>
    <w:p w14:paraId="370161AB" w14:textId="69937FA9" w:rsidR="004E4612" w:rsidRDefault="00734216" w:rsidP="00061277">
      <w:pPr>
        <w:pStyle w:val="ListParagraph"/>
        <w:numPr>
          <w:ilvl w:val="1"/>
          <w:numId w:val="1"/>
        </w:numPr>
        <w:spacing w:line="360" w:lineRule="auto"/>
      </w:pPr>
      <w:r w:rsidRPr="00734216">
        <w:rPr>
          <w:u w:val="single"/>
        </w:rPr>
        <w:t>Element</w:t>
      </w:r>
      <w:r>
        <w:t xml:space="preserve"> - </w:t>
      </w:r>
      <w:r w:rsidR="004E4612">
        <w:t>Na</w:t>
      </w:r>
    </w:p>
    <w:p w14:paraId="4B0CA906" w14:textId="4C46A208" w:rsidR="004E4612" w:rsidRDefault="00734216" w:rsidP="00061277">
      <w:pPr>
        <w:pStyle w:val="ListParagraph"/>
        <w:numPr>
          <w:ilvl w:val="1"/>
          <w:numId w:val="1"/>
        </w:numPr>
        <w:spacing w:line="360" w:lineRule="auto"/>
      </w:pPr>
      <w:r w:rsidRPr="00734216">
        <w:rPr>
          <w:u w:val="single"/>
        </w:rPr>
        <w:t>Compound</w:t>
      </w:r>
      <w:r>
        <w:t xml:space="preserve"> -  </w:t>
      </w:r>
      <w:r w:rsidR="004E4612">
        <w:t>Salt</w:t>
      </w:r>
    </w:p>
    <w:p w14:paraId="3FBD2518" w14:textId="524F6AC5" w:rsidR="004E4612" w:rsidRDefault="00734216" w:rsidP="00061277">
      <w:pPr>
        <w:pStyle w:val="ListParagraph"/>
        <w:numPr>
          <w:ilvl w:val="1"/>
          <w:numId w:val="1"/>
        </w:numPr>
        <w:spacing w:line="360" w:lineRule="auto"/>
      </w:pPr>
      <w:r w:rsidRPr="00734216">
        <w:rPr>
          <w:u w:val="single"/>
        </w:rPr>
        <w:t>Compound</w:t>
      </w:r>
      <w:r>
        <w:t xml:space="preserve"> -  </w:t>
      </w:r>
      <w:r w:rsidR="004E4612">
        <w:t>Water</w:t>
      </w:r>
    </w:p>
    <w:p w14:paraId="5644E25C" w14:textId="1BCE0A07" w:rsidR="004E4612" w:rsidRDefault="00734216" w:rsidP="00061277">
      <w:pPr>
        <w:pStyle w:val="ListParagraph"/>
        <w:numPr>
          <w:ilvl w:val="1"/>
          <w:numId w:val="1"/>
        </w:numPr>
        <w:spacing w:line="360" w:lineRule="auto"/>
      </w:pPr>
      <w:r w:rsidRPr="00734216">
        <w:rPr>
          <w:u w:val="single"/>
        </w:rPr>
        <w:t>Element</w:t>
      </w:r>
      <w:r>
        <w:t xml:space="preserve"> - </w:t>
      </w:r>
      <w:r w:rsidR="004E4612">
        <w:t>Aluminum</w:t>
      </w:r>
    </w:p>
    <w:p w14:paraId="2BACB8B1" w14:textId="1A5CAE49" w:rsidR="004E4612" w:rsidRDefault="00734216" w:rsidP="00061277">
      <w:pPr>
        <w:pStyle w:val="ListParagraph"/>
        <w:numPr>
          <w:ilvl w:val="1"/>
          <w:numId w:val="1"/>
        </w:numPr>
        <w:spacing w:line="360" w:lineRule="auto"/>
      </w:pPr>
      <w:r w:rsidRPr="00734216">
        <w:rPr>
          <w:u w:val="single"/>
        </w:rPr>
        <w:t>Compound</w:t>
      </w:r>
      <w:r>
        <w:t xml:space="preserve"> -  </w:t>
      </w:r>
      <w:r w:rsidR="004E4612">
        <w:t>Carbon Dioxide</w:t>
      </w:r>
    </w:p>
    <w:p w14:paraId="1C362CE7" w14:textId="21881716" w:rsidR="004E4612" w:rsidRDefault="00734216" w:rsidP="00061277">
      <w:pPr>
        <w:pStyle w:val="ListParagraph"/>
        <w:numPr>
          <w:ilvl w:val="1"/>
          <w:numId w:val="1"/>
        </w:numPr>
        <w:spacing w:line="360" w:lineRule="auto"/>
      </w:pPr>
      <w:r w:rsidRPr="00734216">
        <w:rPr>
          <w:u w:val="single"/>
        </w:rPr>
        <w:t>Mixture</w:t>
      </w:r>
      <w:r>
        <w:t xml:space="preserve"> - </w:t>
      </w:r>
      <w:r w:rsidR="004E4612">
        <w:t>Fruit Salad</w:t>
      </w:r>
    </w:p>
    <w:p w14:paraId="65656226" w14:textId="68A6851A" w:rsidR="004E4612" w:rsidRDefault="00734216" w:rsidP="00061277">
      <w:pPr>
        <w:pStyle w:val="ListParagraph"/>
        <w:numPr>
          <w:ilvl w:val="1"/>
          <w:numId w:val="1"/>
        </w:numPr>
        <w:spacing w:line="360" w:lineRule="auto"/>
      </w:pPr>
      <w:r w:rsidRPr="00734216">
        <w:rPr>
          <w:u w:val="single"/>
        </w:rPr>
        <w:t>Mixture</w:t>
      </w:r>
      <w:r>
        <w:t xml:space="preserve"> - </w:t>
      </w:r>
      <w:r w:rsidR="004E4612">
        <w:t>Salsa</w:t>
      </w:r>
    </w:p>
    <w:p w14:paraId="7D732989" w14:textId="67161338" w:rsidR="004E4612" w:rsidRDefault="00734216" w:rsidP="00061277">
      <w:pPr>
        <w:pStyle w:val="ListParagraph"/>
        <w:numPr>
          <w:ilvl w:val="1"/>
          <w:numId w:val="1"/>
        </w:numPr>
        <w:spacing w:line="360" w:lineRule="auto"/>
      </w:pPr>
      <w:r w:rsidRPr="00734216">
        <w:rPr>
          <w:u w:val="single"/>
        </w:rPr>
        <w:t>Compound</w:t>
      </w:r>
      <w:r>
        <w:t xml:space="preserve"> -  </w:t>
      </w:r>
      <w:r w:rsidR="004E4612">
        <w:t>Sodium Chloride</w:t>
      </w:r>
    </w:p>
    <w:p w14:paraId="37BF1FFE" w14:textId="77777777" w:rsidR="00061277" w:rsidRDefault="00061277" w:rsidP="00061277">
      <w:pPr>
        <w:pStyle w:val="ListParagraph"/>
        <w:spacing w:line="360" w:lineRule="auto"/>
        <w:ind w:left="1440"/>
      </w:pPr>
    </w:p>
    <w:p w14:paraId="460D75E3" w14:textId="77777777" w:rsidR="004E4612" w:rsidRDefault="004E4612" w:rsidP="004E4612">
      <w:pPr>
        <w:pStyle w:val="ListParagraph"/>
        <w:numPr>
          <w:ilvl w:val="0"/>
          <w:numId w:val="1"/>
        </w:numPr>
      </w:pPr>
      <w:r>
        <w:t>Are the following homogeneous or heterogeneous mixtures?</w:t>
      </w:r>
    </w:p>
    <w:p w14:paraId="0D706EE4" w14:textId="5148DD51" w:rsidR="004E4612" w:rsidRDefault="00734216" w:rsidP="00061277">
      <w:pPr>
        <w:pStyle w:val="ListParagraph"/>
        <w:numPr>
          <w:ilvl w:val="1"/>
          <w:numId w:val="1"/>
        </w:numPr>
        <w:spacing w:line="360" w:lineRule="auto"/>
      </w:pPr>
      <w:r w:rsidRPr="00734216">
        <w:rPr>
          <w:u w:val="single"/>
        </w:rPr>
        <w:t>Homogeneous</w:t>
      </w:r>
      <w:r>
        <w:t xml:space="preserve"> - </w:t>
      </w:r>
      <w:r w:rsidR="004E4612">
        <w:t>Sugar</w:t>
      </w:r>
    </w:p>
    <w:p w14:paraId="2D5AEA1C" w14:textId="0106F3B7" w:rsidR="004E4612" w:rsidRDefault="00734216" w:rsidP="00061277">
      <w:pPr>
        <w:pStyle w:val="ListParagraph"/>
        <w:numPr>
          <w:ilvl w:val="1"/>
          <w:numId w:val="1"/>
        </w:numPr>
        <w:spacing w:line="360" w:lineRule="auto"/>
      </w:pPr>
      <w:r w:rsidRPr="00734216">
        <w:rPr>
          <w:u w:val="single"/>
        </w:rPr>
        <w:t xml:space="preserve">Heterogeneous </w:t>
      </w:r>
      <w:r>
        <w:t xml:space="preserve">- </w:t>
      </w:r>
      <w:r w:rsidR="00061277">
        <w:t xml:space="preserve"> </w:t>
      </w:r>
      <w:r w:rsidR="004E4612">
        <w:t>Spaghetti</w:t>
      </w:r>
    </w:p>
    <w:p w14:paraId="13D40061" w14:textId="3CC4A192" w:rsidR="004E4612" w:rsidRDefault="00734216" w:rsidP="00061277">
      <w:pPr>
        <w:pStyle w:val="ListParagraph"/>
        <w:numPr>
          <w:ilvl w:val="1"/>
          <w:numId w:val="1"/>
        </w:numPr>
        <w:spacing w:line="360" w:lineRule="auto"/>
      </w:pPr>
      <w:r w:rsidRPr="00734216">
        <w:rPr>
          <w:u w:val="single"/>
        </w:rPr>
        <w:t>Homogeneous</w:t>
      </w:r>
      <w:r>
        <w:t xml:space="preserve"> - </w:t>
      </w:r>
      <w:r w:rsidR="004E4612">
        <w:t>Apple juice</w:t>
      </w:r>
    </w:p>
    <w:p w14:paraId="471F324D" w14:textId="27541601" w:rsidR="004E4612" w:rsidRDefault="00734216" w:rsidP="00061277">
      <w:pPr>
        <w:pStyle w:val="ListParagraph"/>
        <w:numPr>
          <w:ilvl w:val="1"/>
          <w:numId w:val="1"/>
        </w:numPr>
        <w:spacing w:line="360" w:lineRule="auto"/>
      </w:pPr>
      <w:r w:rsidRPr="00734216">
        <w:rPr>
          <w:u w:val="single"/>
        </w:rPr>
        <w:t xml:space="preserve">Heterogeneous </w:t>
      </w:r>
      <w:r>
        <w:t xml:space="preserve">-  </w:t>
      </w:r>
      <w:r w:rsidR="004E4612">
        <w:t>Vegetable soup</w:t>
      </w:r>
    </w:p>
    <w:p w14:paraId="12D97C22" w14:textId="0E6B5983" w:rsidR="004E4612" w:rsidRDefault="00734216" w:rsidP="00061277">
      <w:pPr>
        <w:pStyle w:val="ListParagraph"/>
        <w:numPr>
          <w:ilvl w:val="1"/>
          <w:numId w:val="1"/>
        </w:numPr>
        <w:spacing w:line="360" w:lineRule="auto"/>
      </w:pPr>
      <w:r w:rsidRPr="00734216">
        <w:rPr>
          <w:u w:val="single"/>
        </w:rPr>
        <w:t xml:space="preserve">Heterogeneous </w:t>
      </w:r>
      <w:r>
        <w:t xml:space="preserve">-  </w:t>
      </w:r>
      <w:r w:rsidR="004E4612">
        <w:t>Ranch dressing</w:t>
      </w:r>
    </w:p>
    <w:p w14:paraId="3C7BD4C1" w14:textId="6BD275C5" w:rsidR="004E4612" w:rsidRDefault="00734216" w:rsidP="00061277">
      <w:pPr>
        <w:pStyle w:val="ListParagraph"/>
        <w:numPr>
          <w:ilvl w:val="1"/>
          <w:numId w:val="1"/>
        </w:numPr>
        <w:spacing w:line="360" w:lineRule="auto"/>
      </w:pPr>
      <w:r w:rsidRPr="00734216">
        <w:rPr>
          <w:u w:val="single"/>
        </w:rPr>
        <w:t>Homogeneous</w:t>
      </w:r>
      <w:r>
        <w:t xml:space="preserve"> – </w:t>
      </w:r>
      <w:r w:rsidR="004E4612">
        <w:t>Cheerios</w:t>
      </w:r>
      <w:r>
        <w:t xml:space="preserve"> (with no milk….just the cereal!)</w:t>
      </w:r>
    </w:p>
    <w:p w14:paraId="759DD6FD" w14:textId="1BC31348" w:rsidR="004E4612" w:rsidRDefault="00734216" w:rsidP="00061277">
      <w:pPr>
        <w:pStyle w:val="ListParagraph"/>
        <w:numPr>
          <w:ilvl w:val="1"/>
          <w:numId w:val="1"/>
        </w:numPr>
        <w:spacing w:line="360" w:lineRule="auto"/>
      </w:pPr>
      <w:r w:rsidRPr="00734216">
        <w:rPr>
          <w:u w:val="single"/>
        </w:rPr>
        <w:t>Homogeneous</w:t>
      </w:r>
      <w:r>
        <w:t xml:space="preserve"> -</w:t>
      </w:r>
      <w:r w:rsidR="00061277">
        <w:t xml:space="preserve"> </w:t>
      </w:r>
      <w:r w:rsidR="004E4612">
        <w:t>Chocolate ice cream</w:t>
      </w:r>
    </w:p>
    <w:p w14:paraId="3A3B2B34" w14:textId="77777777" w:rsidR="00061277" w:rsidRDefault="00061277" w:rsidP="00061277">
      <w:pPr>
        <w:pStyle w:val="ListParagraph"/>
        <w:spacing w:line="360" w:lineRule="auto"/>
        <w:ind w:left="1440"/>
      </w:pPr>
    </w:p>
    <w:p w14:paraId="434D90CF" w14:textId="1A459700" w:rsidR="004E4612" w:rsidRDefault="004E4612" w:rsidP="004E4612">
      <w:pPr>
        <w:pStyle w:val="ListParagraph"/>
        <w:numPr>
          <w:ilvl w:val="0"/>
          <w:numId w:val="1"/>
        </w:numPr>
      </w:pPr>
      <w:r>
        <w:lastRenderedPageBreak/>
        <w:t xml:space="preserve">Are the following statements </w:t>
      </w:r>
      <w:r w:rsidR="00F21CED">
        <w:t>characteristics</w:t>
      </w:r>
      <w:r>
        <w:t xml:space="preserve"> of a gas, liquid, or solid?</w:t>
      </w:r>
    </w:p>
    <w:p w14:paraId="11B93A6E" w14:textId="11BD248E" w:rsidR="004E4612" w:rsidRDefault="00734216" w:rsidP="00061277">
      <w:pPr>
        <w:pStyle w:val="ListParagraph"/>
        <w:numPr>
          <w:ilvl w:val="1"/>
          <w:numId w:val="1"/>
        </w:numPr>
        <w:spacing w:line="360" w:lineRule="auto"/>
      </w:pPr>
      <w:r w:rsidRPr="00734216">
        <w:rPr>
          <w:u w:val="single"/>
        </w:rPr>
        <w:t>Solid</w:t>
      </w:r>
      <w:r>
        <w:t xml:space="preserve"> - </w:t>
      </w:r>
      <w:r w:rsidR="00061277">
        <w:t xml:space="preserve"> </w:t>
      </w:r>
      <w:r w:rsidR="004E4612">
        <w:t>Indefinite/not fixed volume</w:t>
      </w:r>
    </w:p>
    <w:p w14:paraId="0A0350A7" w14:textId="3D70CB3B" w:rsidR="004E4612" w:rsidRDefault="00734216" w:rsidP="00061277">
      <w:pPr>
        <w:pStyle w:val="ListParagraph"/>
        <w:numPr>
          <w:ilvl w:val="1"/>
          <w:numId w:val="1"/>
        </w:numPr>
        <w:spacing w:line="360" w:lineRule="auto"/>
      </w:pPr>
      <w:r w:rsidRPr="00734216">
        <w:rPr>
          <w:u w:val="single"/>
        </w:rPr>
        <w:t xml:space="preserve">Solid </w:t>
      </w:r>
      <w:r>
        <w:t xml:space="preserve">- </w:t>
      </w:r>
      <w:r w:rsidR="004E4612">
        <w:t>Particles are very close together</w:t>
      </w:r>
    </w:p>
    <w:p w14:paraId="3C39BD1B" w14:textId="201D9C97" w:rsidR="004E4612" w:rsidRDefault="00734216" w:rsidP="00061277">
      <w:pPr>
        <w:pStyle w:val="ListParagraph"/>
        <w:numPr>
          <w:ilvl w:val="1"/>
          <w:numId w:val="1"/>
        </w:numPr>
        <w:spacing w:line="360" w:lineRule="auto"/>
      </w:pPr>
      <w:r w:rsidRPr="00734216">
        <w:rPr>
          <w:u w:val="single"/>
        </w:rPr>
        <w:t>Liquid</w:t>
      </w:r>
      <w:r>
        <w:t xml:space="preserve"> - P</w:t>
      </w:r>
      <w:r w:rsidR="004E4612">
        <w:t>articles are close together</w:t>
      </w:r>
    </w:p>
    <w:p w14:paraId="0E18959F" w14:textId="2F95AEBD" w:rsidR="004E4612" w:rsidRDefault="00734216" w:rsidP="00061277">
      <w:pPr>
        <w:pStyle w:val="ListParagraph"/>
        <w:numPr>
          <w:ilvl w:val="1"/>
          <w:numId w:val="1"/>
        </w:numPr>
        <w:spacing w:line="360" w:lineRule="auto"/>
      </w:pPr>
      <w:r w:rsidRPr="00734216">
        <w:rPr>
          <w:u w:val="single"/>
        </w:rPr>
        <w:t>Gas</w:t>
      </w:r>
      <w:r>
        <w:t xml:space="preserve"> - P</w:t>
      </w:r>
      <w:r w:rsidR="004E4612">
        <w:t>articles are free moving</w:t>
      </w:r>
    </w:p>
    <w:p w14:paraId="59A4D7B3" w14:textId="4314B724" w:rsidR="00544A9F" w:rsidRDefault="00734216" w:rsidP="00061277">
      <w:pPr>
        <w:pStyle w:val="ListParagraph"/>
        <w:numPr>
          <w:ilvl w:val="1"/>
          <w:numId w:val="1"/>
        </w:numPr>
        <w:spacing w:line="360" w:lineRule="auto"/>
      </w:pPr>
      <w:r w:rsidRPr="00734216">
        <w:rPr>
          <w:u w:val="single"/>
        </w:rPr>
        <w:t xml:space="preserve">Solid </w:t>
      </w:r>
      <w:r>
        <w:t xml:space="preserve">- </w:t>
      </w:r>
      <w:r w:rsidR="004E4612">
        <w:t>Particles vibrate</w:t>
      </w:r>
    </w:p>
    <w:p w14:paraId="23F3CB8A" w14:textId="77777777" w:rsidR="006A10B0" w:rsidRDefault="006A10B0" w:rsidP="006A10B0"/>
    <w:p w14:paraId="599C8C7D" w14:textId="1E76C68C" w:rsidR="00AF16BE" w:rsidRDefault="00AF16BE" w:rsidP="00CD5F7B">
      <w:pPr>
        <w:pStyle w:val="ListParagraph"/>
        <w:numPr>
          <w:ilvl w:val="0"/>
          <w:numId w:val="1"/>
        </w:numPr>
      </w:pPr>
      <w:r>
        <w:t xml:space="preserve">Changes in forms of energy are called </w:t>
      </w:r>
      <w:r w:rsidRPr="00734216">
        <w:rPr>
          <w:u w:val="single"/>
        </w:rPr>
        <w:t>__</w:t>
      </w:r>
      <w:r w:rsidR="00734216" w:rsidRPr="00734216">
        <w:rPr>
          <w:u w:val="single"/>
        </w:rPr>
        <w:t>transformations</w:t>
      </w:r>
      <w:r w:rsidRPr="00734216">
        <w:rPr>
          <w:u w:val="single"/>
        </w:rPr>
        <w:t>_______.</w:t>
      </w:r>
      <w:r>
        <w:t xml:space="preserve">  (Hint: starts with a “T”)</w:t>
      </w:r>
    </w:p>
    <w:p w14:paraId="0DE603EF" w14:textId="77777777" w:rsidR="00061277" w:rsidRDefault="00061277" w:rsidP="00061277">
      <w:pPr>
        <w:pStyle w:val="ListParagraph"/>
      </w:pPr>
    </w:p>
    <w:p w14:paraId="0CDBC8EB" w14:textId="7EAD4D3E" w:rsidR="00AF16BE" w:rsidRDefault="00AF16BE" w:rsidP="00CD5F7B">
      <w:pPr>
        <w:pStyle w:val="ListParagraph"/>
        <w:numPr>
          <w:ilvl w:val="0"/>
          <w:numId w:val="1"/>
        </w:numPr>
      </w:pPr>
      <w:r>
        <w:t>What two things does kinetic energy depend on?</w:t>
      </w:r>
    </w:p>
    <w:p w14:paraId="4C319B73" w14:textId="185965B4" w:rsidR="00061277" w:rsidRDefault="00734216" w:rsidP="00477C4B">
      <w:pPr>
        <w:pStyle w:val="ListParagraph"/>
        <w:numPr>
          <w:ilvl w:val="1"/>
          <w:numId w:val="1"/>
        </w:numPr>
      </w:pPr>
      <w:r>
        <w:t>Mass and speed</w:t>
      </w:r>
    </w:p>
    <w:p w14:paraId="4BA48C63" w14:textId="77777777" w:rsidR="00061277" w:rsidRDefault="00061277" w:rsidP="00061277"/>
    <w:p w14:paraId="75C0C0B1" w14:textId="1CF13F44" w:rsidR="00AF16BE" w:rsidRDefault="00AF16BE" w:rsidP="00CD5F7B">
      <w:pPr>
        <w:pStyle w:val="ListParagraph"/>
        <w:numPr>
          <w:ilvl w:val="0"/>
          <w:numId w:val="1"/>
        </w:numPr>
      </w:pPr>
      <w:r>
        <w:t>What two things does potential energy depend on?</w:t>
      </w:r>
    </w:p>
    <w:p w14:paraId="02AA8211" w14:textId="2BBF4224" w:rsidR="00061277" w:rsidRDefault="00734216" w:rsidP="00501932">
      <w:pPr>
        <w:pStyle w:val="ListParagraph"/>
        <w:numPr>
          <w:ilvl w:val="1"/>
          <w:numId w:val="1"/>
        </w:numPr>
      </w:pPr>
      <w:r>
        <w:t>Position and composition (what it is made of)</w:t>
      </w:r>
    </w:p>
    <w:p w14:paraId="3E12A988" w14:textId="77777777" w:rsidR="00061277" w:rsidRDefault="00061277" w:rsidP="00061277"/>
    <w:p w14:paraId="597948F8" w14:textId="7090450D" w:rsidR="00AF16BE" w:rsidRDefault="00AF16BE" w:rsidP="00CD5F7B">
      <w:pPr>
        <w:pStyle w:val="ListParagraph"/>
        <w:numPr>
          <w:ilvl w:val="0"/>
          <w:numId w:val="1"/>
        </w:numPr>
      </w:pPr>
      <w:r>
        <w:t xml:space="preserve">When you see a change in the environment you know that </w:t>
      </w:r>
      <w:r w:rsidRPr="00734216">
        <w:rPr>
          <w:u w:val="single"/>
        </w:rPr>
        <w:t>__</w:t>
      </w:r>
      <w:r w:rsidR="00734216" w:rsidRPr="00734216">
        <w:rPr>
          <w:u w:val="single"/>
        </w:rPr>
        <w:t>ENERGY</w:t>
      </w:r>
      <w:r w:rsidRPr="00734216">
        <w:rPr>
          <w:u w:val="single"/>
        </w:rPr>
        <w:t>_____</w:t>
      </w:r>
      <w:r>
        <w:t xml:space="preserve"> has been </w:t>
      </w:r>
      <w:r w:rsidR="00F21CED">
        <w:t>transferred</w:t>
      </w:r>
      <w:r>
        <w:t>.</w:t>
      </w:r>
    </w:p>
    <w:p w14:paraId="6CFEAD95" w14:textId="77777777" w:rsidR="00061277" w:rsidRDefault="00061277" w:rsidP="00061277"/>
    <w:p w14:paraId="69B5E9C6" w14:textId="77777777" w:rsidR="00734216" w:rsidRDefault="00734216" w:rsidP="00061277"/>
    <w:p w14:paraId="556242E4" w14:textId="63F98D5F" w:rsidR="00AF16BE" w:rsidRDefault="00AF16BE" w:rsidP="00CD5F7B">
      <w:pPr>
        <w:pStyle w:val="ListParagraph"/>
        <w:numPr>
          <w:ilvl w:val="0"/>
          <w:numId w:val="1"/>
        </w:numPr>
      </w:pPr>
      <w:r>
        <w:t>Determine the primary type of energy (Choices:  stored mechanical, electrical, nuclear, chemical, radiant, electrical, gravitational, thermal)</w:t>
      </w:r>
    </w:p>
    <w:p w14:paraId="2E148330" w14:textId="52F4F9D0" w:rsidR="00AF16BE" w:rsidRDefault="00734216" w:rsidP="00061277">
      <w:pPr>
        <w:pStyle w:val="ListParagraph"/>
        <w:numPr>
          <w:ilvl w:val="1"/>
          <w:numId w:val="3"/>
        </w:numPr>
        <w:spacing w:line="360" w:lineRule="auto"/>
      </w:pPr>
      <w:r w:rsidRPr="00734216">
        <w:rPr>
          <w:u w:val="single"/>
        </w:rPr>
        <w:t>Nuclear</w:t>
      </w:r>
      <w:r>
        <w:t xml:space="preserve"> - </w:t>
      </w:r>
      <w:r w:rsidR="00061277">
        <w:t xml:space="preserve"> </w:t>
      </w:r>
      <w:r w:rsidR="00AF16BE">
        <w:t>Atom bomb</w:t>
      </w:r>
    </w:p>
    <w:p w14:paraId="0A876375" w14:textId="60F83D5A" w:rsidR="00AF16BE" w:rsidRDefault="00734216" w:rsidP="00061277">
      <w:pPr>
        <w:pStyle w:val="ListParagraph"/>
        <w:numPr>
          <w:ilvl w:val="1"/>
          <w:numId w:val="3"/>
        </w:numPr>
        <w:spacing w:line="360" w:lineRule="auto"/>
      </w:pPr>
      <w:r w:rsidRPr="00734216">
        <w:rPr>
          <w:u w:val="single"/>
        </w:rPr>
        <w:t xml:space="preserve">Stored Mechanical </w:t>
      </w:r>
      <w:r>
        <w:t xml:space="preserve">- </w:t>
      </w:r>
      <w:r w:rsidR="00AF16BE">
        <w:t xml:space="preserve">Stretched bow and </w:t>
      </w:r>
      <w:r w:rsidR="00F21CED">
        <w:t>arrow</w:t>
      </w:r>
    </w:p>
    <w:p w14:paraId="16476104" w14:textId="10058BDC" w:rsidR="00AF16BE" w:rsidRDefault="00734216" w:rsidP="00061277">
      <w:pPr>
        <w:pStyle w:val="ListParagraph"/>
        <w:numPr>
          <w:ilvl w:val="1"/>
          <w:numId w:val="3"/>
        </w:numPr>
        <w:spacing w:line="360" w:lineRule="auto"/>
      </w:pPr>
      <w:r w:rsidRPr="00734216">
        <w:rPr>
          <w:u w:val="single"/>
        </w:rPr>
        <w:t>Chemical</w:t>
      </w:r>
      <w:r>
        <w:t xml:space="preserve"> - </w:t>
      </w:r>
      <w:r w:rsidR="00AF16BE">
        <w:t>Food</w:t>
      </w:r>
    </w:p>
    <w:p w14:paraId="7A17688F" w14:textId="5F176D0F" w:rsidR="00AF16BE" w:rsidRDefault="00734216" w:rsidP="00061277">
      <w:pPr>
        <w:pStyle w:val="ListParagraph"/>
        <w:numPr>
          <w:ilvl w:val="1"/>
          <w:numId w:val="3"/>
        </w:numPr>
        <w:spacing w:line="360" w:lineRule="auto"/>
      </w:pPr>
      <w:r w:rsidRPr="00734216">
        <w:rPr>
          <w:u w:val="single"/>
        </w:rPr>
        <w:t xml:space="preserve">Thermal </w:t>
      </w:r>
      <w:r>
        <w:t xml:space="preserve">- </w:t>
      </w:r>
      <w:r w:rsidR="00AF16BE">
        <w:t>Heated oven</w:t>
      </w:r>
    </w:p>
    <w:p w14:paraId="4C7AFAF7" w14:textId="49A3A851" w:rsidR="00AF16BE" w:rsidRDefault="00734216" w:rsidP="00061277">
      <w:pPr>
        <w:pStyle w:val="ListParagraph"/>
        <w:numPr>
          <w:ilvl w:val="1"/>
          <w:numId w:val="3"/>
        </w:numPr>
        <w:spacing w:line="360" w:lineRule="auto"/>
      </w:pPr>
      <w:r w:rsidRPr="00734216">
        <w:rPr>
          <w:u w:val="single"/>
        </w:rPr>
        <w:t>Electrical</w:t>
      </w:r>
      <w:r>
        <w:t xml:space="preserve"> - </w:t>
      </w:r>
      <w:r w:rsidR="00AF16BE">
        <w:t>Wall socket/outlet</w:t>
      </w:r>
    </w:p>
    <w:p w14:paraId="6EBF7C4F" w14:textId="29046444" w:rsidR="00AF16BE" w:rsidRDefault="00734216" w:rsidP="00061277">
      <w:pPr>
        <w:pStyle w:val="ListParagraph"/>
        <w:numPr>
          <w:ilvl w:val="1"/>
          <w:numId w:val="3"/>
        </w:numPr>
        <w:spacing w:line="360" w:lineRule="auto"/>
      </w:pPr>
      <w:r w:rsidRPr="00734216">
        <w:rPr>
          <w:u w:val="single"/>
        </w:rPr>
        <w:t xml:space="preserve">Gravitational </w:t>
      </w:r>
      <w:r>
        <w:t xml:space="preserve">- </w:t>
      </w:r>
      <w:r w:rsidR="00AF16BE">
        <w:t>Book on a shelf</w:t>
      </w:r>
    </w:p>
    <w:p w14:paraId="406432F5" w14:textId="38954C1C" w:rsidR="00AF16BE" w:rsidRDefault="00734216" w:rsidP="00061277">
      <w:pPr>
        <w:pStyle w:val="ListParagraph"/>
        <w:numPr>
          <w:ilvl w:val="1"/>
          <w:numId w:val="3"/>
        </w:numPr>
        <w:spacing w:line="360" w:lineRule="auto"/>
      </w:pPr>
      <w:r w:rsidRPr="00734216">
        <w:rPr>
          <w:u w:val="single"/>
        </w:rPr>
        <w:t>Chemical</w:t>
      </w:r>
      <w:r>
        <w:t xml:space="preserve"> - </w:t>
      </w:r>
      <w:r w:rsidR="00AF16BE">
        <w:t xml:space="preserve">Fossil Fuels (coal, oil and natural gas) </w:t>
      </w:r>
    </w:p>
    <w:p w14:paraId="2E153747" w14:textId="4116E8D3" w:rsidR="00AF16BE" w:rsidRDefault="00734216" w:rsidP="00061277">
      <w:pPr>
        <w:pStyle w:val="ListParagraph"/>
        <w:numPr>
          <w:ilvl w:val="1"/>
          <w:numId w:val="3"/>
        </w:numPr>
        <w:spacing w:line="360" w:lineRule="auto"/>
      </w:pPr>
      <w:r w:rsidRPr="00734216">
        <w:rPr>
          <w:u w:val="single"/>
        </w:rPr>
        <w:t>Chemical</w:t>
      </w:r>
      <w:r>
        <w:t xml:space="preserve"> - </w:t>
      </w:r>
      <w:r w:rsidR="00061277">
        <w:t xml:space="preserve"> </w:t>
      </w:r>
      <w:r w:rsidR="00AF16BE">
        <w:t>Batteries</w:t>
      </w:r>
    </w:p>
    <w:p w14:paraId="182D554B" w14:textId="03E2356C" w:rsidR="00061277" w:rsidRDefault="004E4612" w:rsidP="00B91677">
      <w:pPr>
        <w:pStyle w:val="ListParagraph"/>
        <w:numPr>
          <w:ilvl w:val="0"/>
          <w:numId w:val="1"/>
        </w:numPr>
      </w:pPr>
      <w:r>
        <w:t>Draw and label the energy transfer that takes place in a pendulum.</w:t>
      </w:r>
    </w:p>
    <w:p w14:paraId="1E2DE01C" w14:textId="77777777" w:rsidR="00061277" w:rsidRDefault="00061277" w:rsidP="00061277"/>
    <w:p w14:paraId="5D9887D9" w14:textId="77777777" w:rsidR="007D5A53" w:rsidRDefault="007D5A53" w:rsidP="00734216">
      <w:pPr>
        <w:jc w:val="center"/>
      </w:pPr>
    </w:p>
    <w:p w14:paraId="60FB5F0C" w14:textId="53256B77" w:rsidR="00061277" w:rsidRDefault="00734216" w:rsidP="00734216">
      <w:pPr>
        <w:jc w:val="center"/>
      </w:pPr>
      <w:r>
        <w:rPr>
          <w:noProof/>
        </w:rPr>
        <w:drawing>
          <wp:inline distT="0" distB="0" distL="0" distR="0" wp14:anchorId="2A7FD7B9" wp14:editId="29367531">
            <wp:extent cx="3800475" cy="190313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6005" cy="1925929"/>
                    </a:xfrm>
                    <a:prstGeom prst="rect">
                      <a:avLst/>
                    </a:prstGeom>
                  </pic:spPr>
                </pic:pic>
              </a:graphicData>
            </a:graphic>
          </wp:inline>
        </w:drawing>
      </w:r>
    </w:p>
    <w:p w14:paraId="1D85E65E" w14:textId="383E111F" w:rsidR="00061277" w:rsidRDefault="00061277" w:rsidP="00061277"/>
    <w:p w14:paraId="4023B5C4" w14:textId="77777777" w:rsidR="007D5A53" w:rsidRDefault="007D5A53" w:rsidP="00061277"/>
    <w:p w14:paraId="0E54B47F" w14:textId="77777777" w:rsidR="004E4612" w:rsidRDefault="004E4612" w:rsidP="00CD5F7B">
      <w:pPr>
        <w:pStyle w:val="ListParagraph"/>
        <w:numPr>
          <w:ilvl w:val="0"/>
          <w:numId w:val="1"/>
        </w:numPr>
      </w:pPr>
      <w:r>
        <w:lastRenderedPageBreak/>
        <w:t>Draw and label the energy transfer that takes place in a roller coaster that has a large hill followed by a small hill.</w:t>
      </w:r>
    </w:p>
    <w:p w14:paraId="62188638" w14:textId="1238F377" w:rsidR="00734216" w:rsidRDefault="00734216" w:rsidP="00734216">
      <w:pPr>
        <w:ind w:left="360"/>
        <w:jc w:val="center"/>
      </w:pPr>
      <w:r>
        <w:rPr>
          <w:noProof/>
        </w:rPr>
        <w:drawing>
          <wp:inline distT="0" distB="0" distL="0" distR="0" wp14:anchorId="2DE0E583" wp14:editId="128D8129">
            <wp:extent cx="4465034" cy="1952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3655" cy="1969515"/>
                    </a:xfrm>
                    <a:prstGeom prst="rect">
                      <a:avLst/>
                    </a:prstGeom>
                  </pic:spPr>
                </pic:pic>
              </a:graphicData>
            </a:graphic>
          </wp:inline>
        </w:drawing>
      </w:r>
      <w:bookmarkStart w:id="0" w:name="_GoBack"/>
      <w:bookmarkEnd w:id="0"/>
    </w:p>
    <w:sectPr w:rsidR="00734216" w:rsidSect="00067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C48"/>
    <w:multiLevelType w:val="multilevel"/>
    <w:tmpl w:val="0F3009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A61B9"/>
    <w:multiLevelType w:val="hybridMultilevel"/>
    <w:tmpl w:val="F6E8D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D5625"/>
    <w:multiLevelType w:val="hybridMultilevel"/>
    <w:tmpl w:val="0F300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833B5"/>
    <w:multiLevelType w:val="hybridMultilevel"/>
    <w:tmpl w:val="59AE0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10991"/>
    <w:multiLevelType w:val="hybridMultilevel"/>
    <w:tmpl w:val="A68CD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836EE"/>
    <w:multiLevelType w:val="multilevel"/>
    <w:tmpl w:val="A68CD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B0"/>
    <w:rsid w:val="00061277"/>
    <w:rsid w:val="0006710B"/>
    <w:rsid w:val="00074FED"/>
    <w:rsid w:val="00300584"/>
    <w:rsid w:val="00495E87"/>
    <w:rsid w:val="004E4612"/>
    <w:rsid w:val="00544A9F"/>
    <w:rsid w:val="006A10B0"/>
    <w:rsid w:val="00734216"/>
    <w:rsid w:val="007A7CC5"/>
    <w:rsid w:val="007D5A53"/>
    <w:rsid w:val="008C560D"/>
    <w:rsid w:val="009839F5"/>
    <w:rsid w:val="009F7DFE"/>
    <w:rsid w:val="00A533A2"/>
    <w:rsid w:val="00AF16BE"/>
    <w:rsid w:val="00CD5F7B"/>
    <w:rsid w:val="00CF4B94"/>
    <w:rsid w:val="00DF35EF"/>
    <w:rsid w:val="00E3321E"/>
    <w:rsid w:val="00F21CED"/>
    <w:rsid w:val="2BDFF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4F9CB"/>
  <w14:defaultImageDpi w14:val="300"/>
  <w15:docId w15:val="{9D3E1950-75DC-4AD6-BA0A-93339A16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B0"/>
    <w:pPr>
      <w:ind w:left="720"/>
      <w:contextualSpacing/>
    </w:pPr>
  </w:style>
  <w:style w:type="paragraph" w:styleId="BalloonText">
    <w:name w:val="Balloon Text"/>
    <w:basedOn w:val="Normal"/>
    <w:link w:val="BalloonTextChar"/>
    <w:uiPriority w:val="99"/>
    <w:semiHidden/>
    <w:unhideWhenUsed/>
    <w:rsid w:val="00A533A2"/>
    <w:rPr>
      <w:rFonts w:ascii="Lucida Grande" w:hAnsi="Lucida Grande"/>
      <w:sz w:val="18"/>
      <w:szCs w:val="18"/>
    </w:rPr>
  </w:style>
  <w:style w:type="character" w:customStyle="1" w:styleId="BalloonTextChar">
    <w:name w:val="Balloon Text Char"/>
    <w:basedOn w:val="DefaultParagraphFont"/>
    <w:link w:val="BalloonText"/>
    <w:uiPriority w:val="99"/>
    <w:semiHidden/>
    <w:rsid w:val="00A533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google.com/url?sa=i&amp;rct=j&amp;q=&amp;esrc=s&amp;source=images&amp;cd=&amp;cad=rja&amp;uact=8&amp;ved=0ahUKEwjig7-V8tPJAhWIYyYKHccrAE8QjRwIBw&amp;url=http://www.wpclipart.com/science/atoms_molecules/atom/Atom_labeled_diagram.png.html&amp;psig=AFQjCNFkxifWMT13c86fbGWIZXAhFFGCfA&amp;ust=14499262061610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Wall</dc:creator>
  <cp:lastModifiedBy>WALL, TERESA</cp:lastModifiedBy>
  <cp:revision>2</cp:revision>
  <cp:lastPrinted>2017-12-13T17:19:00Z</cp:lastPrinted>
  <dcterms:created xsi:type="dcterms:W3CDTF">2017-12-13T17:19:00Z</dcterms:created>
  <dcterms:modified xsi:type="dcterms:W3CDTF">2017-12-13T17:19:00Z</dcterms:modified>
</cp:coreProperties>
</file>